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3521F5" w:rsidRDefault="004E0226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DERS ADI</w:t>
      </w:r>
      <w:r w:rsidRPr="003521F5">
        <w:rPr>
          <w:b/>
          <w:bCs/>
        </w:rPr>
        <w:tab/>
        <w:t xml:space="preserve">: </w:t>
      </w:r>
      <w:r w:rsidR="00100686" w:rsidRPr="003521F5">
        <w:rPr>
          <w:b/>
          <w:bCs/>
        </w:rPr>
        <w:t>DC MOTOR SARIM TEKNİKLERİ</w:t>
      </w:r>
    </w:p>
    <w:p w:rsidR="0021202F" w:rsidRPr="003521F5" w:rsidRDefault="00C2112C" w:rsidP="003521F5">
      <w:pPr>
        <w:tabs>
          <w:tab w:val="left" w:pos="2835"/>
        </w:tabs>
        <w:spacing w:after="120" w:line="240" w:lineRule="auto"/>
        <w:jc w:val="both"/>
      </w:pPr>
      <w:r w:rsidRPr="003521F5">
        <w:rPr>
          <w:b/>
          <w:bCs/>
        </w:rPr>
        <w:t>DERS SÜRESİ</w:t>
      </w:r>
      <w:r w:rsidRPr="003521F5">
        <w:rPr>
          <w:b/>
          <w:bCs/>
        </w:rPr>
        <w:tab/>
        <w:t>:</w:t>
      </w:r>
      <w:r w:rsidRPr="003521F5">
        <w:t xml:space="preserve"> </w:t>
      </w:r>
      <w:r w:rsidR="0021202F" w:rsidRPr="003521F5">
        <w:rPr>
          <w:b/>
        </w:rPr>
        <w:t>5 ders saati</w:t>
      </w:r>
    </w:p>
    <w:p w:rsidR="0021202F" w:rsidRPr="003521F5" w:rsidRDefault="00C2112C" w:rsidP="003521F5">
      <w:pPr>
        <w:tabs>
          <w:tab w:val="left" w:pos="2835"/>
        </w:tabs>
        <w:spacing w:after="120" w:line="240" w:lineRule="auto"/>
        <w:jc w:val="both"/>
      </w:pPr>
      <w:r w:rsidRPr="003521F5">
        <w:rPr>
          <w:b/>
          <w:bCs/>
        </w:rPr>
        <w:t>DERS SINIFI</w:t>
      </w:r>
      <w:r w:rsidRPr="003521F5">
        <w:rPr>
          <w:b/>
          <w:bCs/>
        </w:rPr>
        <w:tab/>
        <w:t>:</w:t>
      </w:r>
      <w:r w:rsidRPr="003521F5">
        <w:t xml:space="preserve"> Anado</w:t>
      </w:r>
      <w:r w:rsidR="0021202F" w:rsidRPr="003521F5">
        <w:t>lu Meslek Programında 11.</w:t>
      </w:r>
      <w:r w:rsidR="005D0123" w:rsidRPr="003521F5">
        <w:t>s</w:t>
      </w:r>
      <w:r w:rsidR="0021202F" w:rsidRPr="003521F5">
        <w:t>ınıf</w:t>
      </w:r>
    </w:p>
    <w:p w:rsidR="00C2112C" w:rsidRPr="003521F5" w:rsidRDefault="0021202F" w:rsidP="003521F5">
      <w:pPr>
        <w:tabs>
          <w:tab w:val="left" w:pos="2835"/>
        </w:tabs>
        <w:spacing w:after="120" w:line="240" w:lineRule="auto"/>
        <w:jc w:val="both"/>
      </w:pPr>
      <w:r w:rsidRPr="003521F5">
        <w:tab/>
        <w:t xml:space="preserve">  </w:t>
      </w:r>
      <w:r w:rsidR="00C2112C" w:rsidRPr="003521F5">
        <w:t>Anado</w:t>
      </w:r>
      <w:r w:rsidRPr="003521F5">
        <w:t>lu Teknik Programında 1</w:t>
      </w:r>
      <w:r w:rsidR="0072354A" w:rsidRPr="003521F5">
        <w:t>2</w:t>
      </w:r>
      <w:r w:rsidRPr="003521F5">
        <w:t>.</w:t>
      </w:r>
      <w:r w:rsidR="005D0123" w:rsidRPr="003521F5">
        <w:t>s</w:t>
      </w:r>
      <w:r w:rsidRPr="003521F5">
        <w:t>ınıf</w:t>
      </w:r>
    </w:p>
    <w:p w:rsidR="00DE5E2F" w:rsidRPr="003521F5" w:rsidRDefault="004E0226" w:rsidP="003521F5">
      <w:pPr>
        <w:pStyle w:val="PMetin"/>
        <w:spacing w:after="120" w:line="240" w:lineRule="auto"/>
        <w:ind w:firstLine="0"/>
        <w:rPr>
          <w:sz w:val="22"/>
        </w:rPr>
      </w:pPr>
      <w:r w:rsidRPr="003521F5">
        <w:rPr>
          <w:b/>
          <w:bCs/>
          <w:sz w:val="22"/>
        </w:rPr>
        <w:t>DERSİN AMACI</w:t>
      </w:r>
      <w:r w:rsidRPr="003521F5">
        <w:rPr>
          <w:b/>
          <w:bCs/>
          <w:sz w:val="22"/>
        </w:rPr>
        <w:tab/>
        <w:t xml:space="preserve">: </w:t>
      </w:r>
      <w:r w:rsidR="00DE5E2F" w:rsidRPr="003521F5">
        <w:rPr>
          <w:sz w:val="22"/>
        </w:rPr>
        <w:t>Bu derste öğrenciye; iş sağlığı ve güvenliği önlemlerini alarak doğru akım motoru sarımı yapma ile ilgili bilgi ve becerilerin kazandırılması amaçlanmaktadır.</w:t>
      </w:r>
    </w:p>
    <w:p w:rsidR="004E0226" w:rsidRPr="003521F5" w:rsidRDefault="004E0226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DERSİN ÖĞRENME KAZANIMLARI</w:t>
      </w:r>
      <w:r w:rsidRPr="003521F5">
        <w:rPr>
          <w:b/>
          <w:bCs/>
        </w:rPr>
        <w:tab/>
        <w:t>:</w:t>
      </w:r>
    </w:p>
    <w:p w:rsidR="00636527" w:rsidRPr="003521F5" w:rsidRDefault="00636527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3521F5">
        <w:rPr>
          <w:bCs/>
        </w:rPr>
        <w:t xml:space="preserve">Elektrik İç Tesisleri Yönetmeliği’ne ve </w:t>
      </w:r>
      <w:r w:rsidR="00AE5259" w:rsidRPr="003521F5">
        <w:rPr>
          <w:bCs/>
        </w:rPr>
        <w:t>iş sağlığı ve güvenliği</w:t>
      </w:r>
      <w:r w:rsidRPr="003521F5">
        <w:rPr>
          <w:bCs/>
        </w:rPr>
        <w:t xml:space="preserve"> kurallarına olarak doğru akım motorlarının bağlantılarını ve devir sayısı ayarlarını yapar.</w:t>
      </w:r>
    </w:p>
    <w:p w:rsidR="00636527" w:rsidRPr="003521F5" w:rsidRDefault="00636527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3521F5">
        <w:rPr>
          <w:bCs/>
        </w:rPr>
        <w:t xml:space="preserve">Motor arızalarında tekniğine ve </w:t>
      </w:r>
      <w:r w:rsidR="00AE5259" w:rsidRPr="003521F5">
        <w:rPr>
          <w:bCs/>
        </w:rPr>
        <w:t>iş sağlığı ve güvenliği</w:t>
      </w:r>
      <w:r w:rsidRPr="003521F5">
        <w:rPr>
          <w:bCs/>
        </w:rPr>
        <w:t xml:space="preserve"> kurallarına uygun olarak mekanik kısımların arıza tespitini yapar.</w:t>
      </w:r>
    </w:p>
    <w:p w:rsidR="00636527" w:rsidRPr="003521F5" w:rsidRDefault="00636527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3521F5">
        <w:rPr>
          <w:bCs/>
        </w:rPr>
        <w:t xml:space="preserve">Motor arızalarında tekniğine ve </w:t>
      </w:r>
      <w:r w:rsidR="00AE5259" w:rsidRPr="003521F5">
        <w:rPr>
          <w:bCs/>
        </w:rPr>
        <w:t>iş sağlığı ve güvenliği</w:t>
      </w:r>
      <w:r w:rsidRPr="003521F5">
        <w:rPr>
          <w:bCs/>
        </w:rPr>
        <w:t xml:space="preserve"> kurallarına uygun olarak mekanik kısımların bakımını yapar.</w:t>
      </w:r>
    </w:p>
    <w:p w:rsidR="00636527" w:rsidRPr="003521F5" w:rsidRDefault="00636527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3521F5">
        <w:rPr>
          <w:bCs/>
        </w:rPr>
        <w:t xml:space="preserve">Motor arızalarında tekniğine ve </w:t>
      </w:r>
      <w:r w:rsidR="00AE5259" w:rsidRPr="003521F5">
        <w:rPr>
          <w:bCs/>
        </w:rPr>
        <w:t>iş sağlığı ve güvenliği</w:t>
      </w:r>
      <w:r w:rsidRPr="003521F5">
        <w:rPr>
          <w:bCs/>
        </w:rPr>
        <w:t xml:space="preserve"> kurallarına uygun olarak mekanik kısımların onarımını yapar.</w:t>
      </w:r>
    </w:p>
    <w:p w:rsidR="00636527" w:rsidRPr="003521F5" w:rsidRDefault="00DB2B24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3521F5">
        <w:rPr>
          <w:bCs/>
        </w:rPr>
        <w:t>Ko</w:t>
      </w:r>
      <w:r w:rsidR="00636527" w:rsidRPr="003521F5">
        <w:rPr>
          <w:bCs/>
        </w:rPr>
        <w:t xml:space="preserve">lektör fırça arızalarını giderme tekniğine, motor arızalarını giderme tekniğine ve </w:t>
      </w:r>
      <w:r w:rsidR="00AE5259" w:rsidRPr="003521F5">
        <w:rPr>
          <w:bCs/>
        </w:rPr>
        <w:t>iş sağlığı ve güvenliği</w:t>
      </w:r>
      <w:r w:rsidR="00456DB5" w:rsidRPr="003521F5">
        <w:rPr>
          <w:bCs/>
        </w:rPr>
        <w:t xml:space="preserve"> kurallarına uygun olarak </w:t>
      </w:r>
      <w:proofErr w:type="spellStart"/>
      <w:r w:rsidR="00456DB5" w:rsidRPr="003521F5">
        <w:rPr>
          <w:bCs/>
        </w:rPr>
        <w:t>kol</w:t>
      </w:r>
      <w:r w:rsidR="00636527" w:rsidRPr="003521F5">
        <w:rPr>
          <w:bCs/>
        </w:rPr>
        <w:t>ektörlü</w:t>
      </w:r>
      <w:proofErr w:type="spellEnd"/>
      <w:r w:rsidR="00636527" w:rsidRPr="003521F5">
        <w:rPr>
          <w:bCs/>
        </w:rPr>
        <w:t xml:space="preserve"> motorun </w:t>
      </w:r>
      <w:proofErr w:type="spellStart"/>
      <w:r w:rsidR="00636527" w:rsidRPr="003521F5">
        <w:rPr>
          <w:bCs/>
        </w:rPr>
        <w:t>elektriki</w:t>
      </w:r>
      <w:proofErr w:type="spellEnd"/>
      <w:r w:rsidR="00636527" w:rsidRPr="003521F5">
        <w:rPr>
          <w:bCs/>
        </w:rPr>
        <w:t xml:space="preserve"> bakımını yapar.</w:t>
      </w:r>
    </w:p>
    <w:p w:rsidR="00636527" w:rsidRPr="003521F5" w:rsidRDefault="00636527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3521F5">
        <w:rPr>
          <w:bCs/>
        </w:rPr>
        <w:t xml:space="preserve">Doğru akım motor sökme tekniğine ve </w:t>
      </w:r>
      <w:r w:rsidR="00AE5259" w:rsidRPr="003521F5">
        <w:rPr>
          <w:bCs/>
        </w:rPr>
        <w:t>iş sağlığı ve güvenliği</w:t>
      </w:r>
      <w:r w:rsidRPr="003521F5">
        <w:rPr>
          <w:bCs/>
        </w:rPr>
        <w:t xml:space="preserve"> kurallarına uygun olarak </w:t>
      </w:r>
      <w:proofErr w:type="spellStart"/>
      <w:r w:rsidRPr="003521F5">
        <w:rPr>
          <w:bCs/>
        </w:rPr>
        <w:t>endüktör</w:t>
      </w:r>
      <w:proofErr w:type="spellEnd"/>
      <w:r w:rsidRPr="003521F5">
        <w:rPr>
          <w:bCs/>
        </w:rPr>
        <w:t xml:space="preserve"> onarımını yapar.</w:t>
      </w:r>
    </w:p>
    <w:p w:rsidR="00636527" w:rsidRPr="003521F5" w:rsidRDefault="00636527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proofErr w:type="spellStart"/>
      <w:r w:rsidRPr="003521F5">
        <w:rPr>
          <w:bCs/>
        </w:rPr>
        <w:t>Endüvi</w:t>
      </w:r>
      <w:proofErr w:type="spellEnd"/>
      <w:r w:rsidRPr="003521F5">
        <w:rPr>
          <w:bCs/>
        </w:rPr>
        <w:t xml:space="preserve"> sargılarını sökme tekniğine, karteks bilgilerine, basit ve çoklu paralel </w:t>
      </w:r>
      <w:proofErr w:type="spellStart"/>
      <w:r w:rsidRPr="003521F5">
        <w:rPr>
          <w:bCs/>
        </w:rPr>
        <w:t>endüvi</w:t>
      </w:r>
      <w:proofErr w:type="spellEnd"/>
      <w:r w:rsidRPr="003521F5">
        <w:rPr>
          <w:bCs/>
        </w:rPr>
        <w:t xml:space="preserve"> sarım tekniğine, tel çap bilgilerine ve </w:t>
      </w:r>
      <w:r w:rsidR="00AE5259" w:rsidRPr="003521F5">
        <w:rPr>
          <w:bCs/>
        </w:rPr>
        <w:t>iş sağlığı ve güvenliği</w:t>
      </w:r>
      <w:r w:rsidRPr="003521F5">
        <w:rPr>
          <w:bCs/>
        </w:rPr>
        <w:t xml:space="preserve"> kurallarına göre </w:t>
      </w:r>
      <w:proofErr w:type="spellStart"/>
      <w:r w:rsidRPr="003521F5">
        <w:rPr>
          <w:bCs/>
        </w:rPr>
        <w:t>endüvi</w:t>
      </w:r>
      <w:proofErr w:type="spellEnd"/>
      <w:r w:rsidRPr="003521F5">
        <w:rPr>
          <w:bCs/>
        </w:rPr>
        <w:t xml:space="preserve"> sarımı yapar.</w:t>
      </w:r>
    </w:p>
    <w:p w:rsidR="00636527" w:rsidRPr="003521F5" w:rsidRDefault="00DB2B24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proofErr w:type="spellStart"/>
      <w:r w:rsidRPr="003521F5">
        <w:rPr>
          <w:bCs/>
        </w:rPr>
        <w:t>Ko</w:t>
      </w:r>
      <w:r w:rsidR="00636527" w:rsidRPr="003521F5">
        <w:rPr>
          <w:bCs/>
        </w:rPr>
        <w:t>lektörlü</w:t>
      </w:r>
      <w:proofErr w:type="spellEnd"/>
      <w:r w:rsidR="00636527" w:rsidRPr="003521F5">
        <w:rPr>
          <w:bCs/>
        </w:rPr>
        <w:t xml:space="preserve"> bir fazlı motor sarım tekniğine, iletken çapı seçimine ve </w:t>
      </w:r>
      <w:r w:rsidR="00AE5259" w:rsidRPr="003521F5">
        <w:rPr>
          <w:bCs/>
        </w:rPr>
        <w:t>iş sağlığı ve güvenliği</w:t>
      </w:r>
      <w:r w:rsidR="00636527" w:rsidRPr="003521F5">
        <w:rPr>
          <w:bCs/>
        </w:rPr>
        <w:t xml:space="preserve"> kurallarına uygun olarak </w:t>
      </w:r>
      <w:proofErr w:type="spellStart"/>
      <w:r w:rsidR="00456DB5" w:rsidRPr="003521F5">
        <w:rPr>
          <w:bCs/>
        </w:rPr>
        <w:t>kolektörlü</w:t>
      </w:r>
      <w:proofErr w:type="spellEnd"/>
      <w:r w:rsidR="00636527" w:rsidRPr="003521F5">
        <w:rPr>
          <w:bCs/>
        </w:rPr>
        <w:t xml:space="preserve"> bir fazlı motor sarımını yapar.</w:t>
      </w:r>
    </w:p>
    <w:p w:rsidR="00636527" w:rsidRPr="003521F5" w:rsidRDefault="00636527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3521F5">
        <w:rPr>
          <w:bCs/>
        </w:rPr>
        <w:t xml:space="preserve">Motor arızalarını giderme tekniğine, </w:t>
      </w:r>
      <w:proofErr w:type="spellStart"/>
      <w:r w:rsidRPr="003521F5">
        <w:rPr>
          <w:bCs/>
        </w:rPr>
        <w:t>endüvi</w:t>
      </w:r>
      <w:proofErr w:type="spellEnd"/>
      <w:r w:rsidRPr="003521F5">
        <w:rPr>
          <w:bCs/>
        </w:rPr>
        <w:t xml:space="preserve"> bandajlama-vernikleme tekniğine ve </w:t>
      </w:r>
      <w:r w:rsidR="00AE5259" w:rsidRPr="003521F5">
        <w:rPr>
          <w:bCs/>
        </w:rPr>
        <w:t>iş sağlığı ve güvenliği</w:t>
      </w:r>
      <w:r w:rsidRPr="003521F5">
        <w:rPr>
          <w:bCs/>
        </w:rPr>
        <w:t xml:space="preserve"> kurallarına uygun olarak </w:t>
      </w:r>
      <w:proofErr w:type="spellStart"/>
      <w:r w:rsidRPr="003521F5">
        <w:rPr>
          <w:bCs/>
        </w:rPr>
        <w:t>endüvi</w:t>
      </w:r>
      <w:proofErr w:type="spellEnd"/>
      <w:r w:rsidRPr="003521F5">
        <w:rPr>
          <w:bCs/>
        </w:rPr>
        <w:t xml:space="preserve"> </w:t>
      </w:r>
      <w:proofErr w:type="gramStart"/>
      <w:r w:rsidRPr="003521F5">
        <w:rPr>
          <w:bCs/>
        </w:rPr>
        <w:t>izolasyonunu</w:t>
      </w:r>
      <w:proofErr w:type="gramEnd"/>
      <w:r w:rsidRPr="003521F5">
        <w:rPr>
          <w:bCs/>
        </w:rPr>
        <w:t xml:space="preserve"> yapar.</w:t>
      </w:r>
    </w:p>
    <w:p w:rsidR="00965F18" w:rsidRPr="003521F5" w:rsidRDefault="00456DB5" w:rsidP="003521F5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proofErr w:type="spellStart"/>
      <w:r w:rsidRPr="003521F5">
        <w:rPr>
          <w:bCs/>
        </w:rPr>
        <w:t>Kolektörlü</w:t>
      </w:r>
      <w:proofErr w:type="spellEnd"/>
      <w:r w:rsidR="00636527" w:rsidRPr="003521F5">
        <w:rPr>
          <w:bCs/>
        </w:rPr>
        <w:t xml:space="preserve"> motorların montaj tekniğine, motorun test tekniğine, ölçüm tekniğine ve </w:t>
      </w:r>
      <w:r w:rsidR="00AE5259" w:rsidRPr="003521F5">
        <w:rPr>
          <w:bCs/>
        </w:rPr>
        <w:t>iş sağlığı ve güvenliği</w:t>
      </w:r>
      <w:r w:rsidR="00636527" w:rsidRPr="003521F5">
        <w:rPr>
          <w:bCs/>
        </w:rPr>
        <w:t xml:space="preserve"> kurallarına uygun olarak </w:t>
      </w:r>
      <w:proofErr w:type="spellStart"/>
      <w:r w:rsidRPr="003521F5">
        <w:rPr>
          <w:bCs/>
        </w:rPr>
        <w:t>kolektörlü</w:t>
      </w:r>
      <w:proofErr w:type="spellEnd"/>
      <w:r w:rsidR="00636527" w:rsidRPr="003521F5">
        <w:rPr>
          <w:bCs/>
        </w:rPr>
        <w:t xml:space="preserve"> motorun montaj ve testini yapar.</w:t>
      </w:r>
    </w:p>
    <w:p w:rsidR="00965F18" w:rsidRPr="003521F5" w:rsidRDefault="00965F18" w:rsidP="003521F5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3521F5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3521F5" w:rsidTr="00AC419F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3521F5" w:rsidRDefault="0010068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 xml:space="preserve">DC MOTOR SARIM TEKNİKLERİ </w:t>
            </w:r>
            <w:r w:rsidR="00965F18" w:rsidRPr="003521F5">
              <w:rPr>
                <w:b/>
              </w:rPr>
              <w:t>DERS</w:t>
            </w:r>
            <w:r w:rsidR="000C66F1" w:rsidRPr="003521F5">
              <w:rPr>
                <w:b/>
              </w:rPr>
              <w:t>İ</w:t>
            </w:r>
          </w:p>
        </w:tc>
      </w:tr>
      <w:tr w:rsidR="004E0226" w:rsidRPr="003521F5" w:rsidTr="00AC419F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E0226" w:rsidP="0091231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E0226" w:rsidP="0091231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E022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56DB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SÜRE</w:t>
            </w:r>
          </w:p>
        </w:tc>
      </w:tr>
      <w:tr w:rsidR="004E0226" w:rsidRPr="003521F5" w:rsidTr="00AC419F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3521F5" w:rsidRDefault="004E022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3521F5" w:rsidRDefault="004E022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E022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Modül</w:t>
            </w:r>
            <w:r w:rsidR="00AC419F" w:rsidRPr="003521F5">
              <w:t>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E022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Ders</w:t>
            </w:r>
            <w:r w:rsidR="00AC419F" w:rsidRPr="003521F5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E022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3521F5" w:rsidRDefault="004E022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Ağırlık %</w:t>
            </w:r>
          </w:p>
        </w:tc>
      </w:tr>
      <w:tr w:rsidR="00100686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3521F5">
              <w:rPr>
                <w:b/>
                <w:bCs/>
              </w:rPr>
              <w:t>Doğru Akım Motorları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100686" w:rsidP="003521F5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Doğru akım motor bağlantıları</w:t>
            </w:r>
          </w:p>
          <w:p w:rsidR="00100686" w:rsidRPr="003521F5" w:rsidRDefault="00100686" w:rsidP="003521F5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Doğru akım motorlarının devir sayısı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686" w:rsidRPr="003521F5" w:rsidRDefault="0010068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686" w:rsidRPr="003521F5" w:rsidRDefault="0010068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686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100686" w:rsidRPr="003521F5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00686" w:rsidRPr="003521F5" w:rsidRDefault="0010068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20</w:t>
            </w:r>
          </w:p>
        </w:tc>
      </w:tr>
      <w:tr w:rsidR="00100686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3521F5">
              <w:rPr>
                <w:b/>
                <w:bCs/>
              </w:rPr>
              <w:t>Elektrik Makinelerinde Mekanik Arıza Tespiti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100686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Motorlarda mekanik arıza tespiti</w:t>
            </w:r>
          </w:p>
          <w:p w:rsidR="00100686" w:rsidRPr="003521F5" w:rsidRDefault="00100686" w:rsidP="003521F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Rulman kontrolü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10068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10068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100686" w:rsidRPr="003521F5">
              <w:t>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686" w:rsidRPr="003521F5" w:rsidRDefault="00100686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3</w:t>
            </w:r>
          </w:p>
        </w:tc>
      </w:tr>
      <w:tr w:rsidR="00E05A05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3521F5">
              <w:rPr>
                <w:b/>
                <w:bCs/>
              </w:rPr>
              <w:t>Mekanik Kısımların Bakımı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Motor temizliği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 xml:space="preserve">Motor </w:t>
            </w:r>
            <w:proofErr w:type="spellStart"/>
            <w:r w:rsidRPr="003521F5">
              <w:t>klemensi</w:t>
            </w:r>
            <w:proofErr w:type="spellEnd"/>
            <w:r w:rsidRPr="003521F5">
              <w:t xml:space="preserve"> değiştirme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Motor pervanesi değiştirme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E05A05" w:rsidRPr="003521F5">
              <w:t>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4</w:t>
            </w:r>
          </w:p>
        </w:tc>
      </w:tr>
      <w:tr w:rsidR="00E05A05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3521F5">
              <w:rPr>
                <w:b/>
                <w:bCs/>
              </w:rPr>
              <w:lastRenderedPageBreak/>
              <w:t>Elektrik Makinelerinde Mekanik Parça Onarımı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Arızalı motor kapağını sökme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Rulmanları değiştirme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 xml:space="preserve">Rotor ve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balans ayarı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E05A05" w:rsidRPr="003521F5">
              <w:t>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4</w:t>
            </w:r>
          </w:p>
        </w:tc>
      </w:tr>
      <w:tr w:rsidR="00E05A05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3521F5">
              <w:rPr>
                <w:b/>
                <w:bCs/>
              </w:rPr>
              <w:t>Kolektörlü</w:t>
            </w:r>
            <w:proofErr w:type="spellEnd"/>
            <w:r w:rsidRPr="003521F5">
              <w:rPr>
                <w:b/>
                <w:bCs/>
              </w:rPr>
              <w:t xml:space="preserve"> Motor </w:t>
            </w:r>
            <w:proofErr w:type="spellStart"/>
            <w:r w:rsidRPr="003521F5">
              <w:rPr>
                <w:b/>
                <w:bCs/>
              </w:rPr>
              <w:t>Elektriki</w:t>
            </w:r>
            <w:proofErr w:type="spellEnd"/>
            <w:r w:rsidRPr="003521F5">
              <w:rPr>
                <w:b/>
                <w:bCs/>
              </w:rPr>
              <w:t xml:space="preserve"> Arıza Tespiti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Kollektör</w:t>
            </w:r>
            <w:proofErr w:type="spellEnd"/>
            <w:r w:rsidRPr="003521F5">
              <w:t xml:space="preserve"> fırça değişimi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Kollektör</w:t>
            </w:r>
            <w:proofErr w:type="spellEnd"/>
            <w:r w:rsidRPr="003521F5">
              <w:t xml:space="preserve"> bakımı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bakımı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bakımı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E05A05" w:rsidRPr="003521F5">
              <w:t>13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7</w:t>
            </w:r>
          </w:p>
        </w:tc>
      </w:tr>
      <w:tr w:rsidR="00E05A05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3521F5">
              <w:rPr>
                <w:b/>
                <w:bCs/>
              </w:rPr>
              <w:t>Endüktör</w:t>
            </w:r>
            <w:proofErr w:type="spellEnd"/>
            <w:r w:rsidRPr="003521F5">
              <w:rPr>
                <w:b/>
                <w:bCs/>
              </w:rPr>
              <w:t xml:space="preserve"> Onarımı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 xml:space="preserve">Arızalı </w:t>
            </w:r>
            <w:proofErr w:type="spellStart"/>
            <w:r w:rsidRPr="003521F5">
              <w:t>endüktörün</w:t>
            </w:r>
            <w:proofErr w:type="spellEnd"/>
            <w:r w:rsidRPr="003521F5">
              <w:t xml:space="preserve"> sökülmesi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sargısı sarımı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E05A05" w:rsidRPr="003521F5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13</w:t>
            </w:r>
          </w:p>
        </w:tc>
      </w:tr>
      <w:tr w:rsidR="00E05A05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3521F5">
              <w:rPr>
                <w:b/>
                <w:bCs/>
              </w:rPr>
              <w:t>Endüvi</w:t>
            </w:r>
            <w:proofErr w:type="spellEnd"/>
            <w:r w:rsidRPr="003521F5">
              <w:rPr>
                <w:b/>
                <w:bCs/>
              </w:rPr>
              <w:t xml:space="preserve"> Sarımı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sargısı sökülmesi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Endüviyi</w:t>
            </w:r>
            <w:proofErr w:type="spellEnd"/>
            <w:r w:rsidRPr="003521F5">
              <w:t xml:space="preserve"> sarıma hazırlama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sarımı</w:t>
            </w:r>
          </w:p>
          <w:p w:rsidR="00E05A05" w:rsidRPr="003521F5" w:rsidRDefault="00E05A05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E05A05" w:rsidRPr="003521F5">
              <w:t>49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5A05" w:rsidRPr="003521F5" w:rsidRDefault="00E05A0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27</w:t>
            </w:r>
          </w:p>
        </w:tc>
      </w:tr>
      <w:tr w:rsidR="00740FA1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FA1" w:rsidRPr="003521F5" w:rsidRDefault="00DB2B24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3521F5">
              <w:rPr>
                <w:b/>
                <w:bCs/>
              </w:rPr>
              <w:t>Ko</w:t>
            </w:r>
            <w:r w:rsidR="001F4716" w:rsidRPr="003521F5">
              <w:rPr>
                <w:b/>
                <w:bCs/>
              </w:rPr>
              <w:t>lektörlü</w:t>
            </w:r>
            <w:proofErr w:type="spellEnd"/>
            <w:r w:rsidR="001F4716" w:rsidRPr="003521F5">
              <w:rPr>
                <w:b/>
                <w:bCs/>
              </w:rPr>
              <w:t xml:space="preserve"> Bir Fazlı Motor Sarımı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Kollektörlü</w:t>
            </w:r>
            <w:proofErr w:type="spellEnd"/>
            <w:r w:rsidRPr="003521F5">
              <w:t xml:space="preserve"> bir fazlı motor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sargılarının sökümü</w:t>
            </w:r>
          </w:p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Kollektörlü</w:t>
            </w:r>
            <w:proofErr w:type="spellEnd"/>
            <w:r w:rsidRPr="003521F5">
              <w:t xml:space="preserve"> bir fazlı motor </w:t>
            </w:r>
            <w:proofErr w:type="spellStart"/>
            <w:r w:rsidRPr="003521F5">
              <w:t>endüvisinin</w:t>
            </w:r>
            <w:proofErr w:type="spellEnd"/>
            <w:r w:rsidRPr="003521F5">
              <w:t xml:space="preserve"> sarıma hazırlanması</w:t>
            </w:r>
          </w:p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Kollektörlü</w:t>
            </w:r>
            <w:proofErr w:type="spellEnd"/>
            <w:r w:rsidRPr="003521F5">
              <w:t xml:space="preserve"> bir fazlı motor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bobinlerinin sarımı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40</w:t>
            </w:r>
            <w:r w:rsidR="003521F5">
              <w:t>/</w:t>
            </w:r>
            <w:r w:rsidRPr="003521F5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12</w:t>
            </w:r>
          </w:p>
        </w:tc>
      </w:tr>
      <w:tr w:rsidR="00740FA1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FA1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3521F5">
              <w:rPr>
                <w:b/>
                <w:bCs/>
              </w:rPr>
              <w:t>Endüvi</w:t>
            </w:r>
            <w:proofErr w:type="spellEnd"/>
            <w:r w:rsidRPr="003521F5">
              <w:rPr>
                <w:b/>
                <w:bCs/>
              </w:rPr>
              <w:t xml:space="preserve"> İzolasyonu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sarımı sonrası kontrolleri</w:t>
            </w:r>
          </w:p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 xml:space="preserve">Sargı bandajı </w:t>
            </w:r>
          </w:p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bobinlerinin verniklenmesi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740FA1" w:rsidRPr="003521F5">
              <w:t>9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5</w:t>
            </w:r>
          </w:p>
        </w:tc>
      </w:tr>
      <w:tr w:rsidR="00740FA1" w:rsidRPr="003521F5" w:rsidTr="00AC419F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FA1" w:rsidRPr="003521F5" w:rsidRDefault="001F4716" w:rsidP="003521F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3521F5">
              <w:rPr>
                <w:b/>
                <w:bCs/>
              </w:rPr>
              <w:t>Kolektörlü</w:t>
            </w:r>
            <w:proofErr w:type="spellEnd"/>
            <w:r w:rsidRPr="003521F5">
              <w:rPr>
                <w:b/>
                <w:bCs/>
              </w:rPr>
              <w:t xml:space="preserve"> Motor Montajı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3521F5">
              <w:t>Kol</w:t>
            </w:r>
            <w:r w:rsidR="00817604" w:rsidRPr="003521F5">
              <w:t>l</w:t>
            </w:r>
            <w:r w:rsidRPr="003521F5">
              <w:t>ektörlü</w:t>
            </w:r>
            <w:proofErr w:type="spellEnd"/>
            <w:r w:rsidRPr="003521F5">
              <w:t xml:space="preserve"> motorların montajı</w:t>
            </w:r>
          </w:p>
          <w:p w:rsidR="00740FA1" w:rsidRPr="003521F5" w:rsidRDefault="00740FA1" w:rsidP="003521F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3521F5">
              <w:t>Motorun nihai testi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3521F5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740FA1" w:rsidRPr="003521F5"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3521F5">
              <w:t>4</w:t>
            </w:r>
          </w:p>
        </w:tc>
      </w:tr>
      <w:tr w:rsidR="00740FA1" w:rsidRPr="003521F5" w:rsidTr="00AC419F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3521F5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28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10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40FA1" w:rsidRPr="003521F5" w:rsidRDefault="00636527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440/</w:t>
            </w:r>
            <w:r w:rsidR="00740FA1" w:rsidRPr="003521F5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40FA1" w:rsidRPr="003521F5" w:rsidRDefault="00740FA1" w:rsidP="003521F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100</w:t>
            </w:r>
          </w:p>
        </w:tc>
      </w:tr>
    </w:tbl>
    <w:p w:rsidR="005B3CFD" w:rsidRPr="003521F5" w:rsidRDefault="005B3CFD" w:rsidP="003521F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456DB5" w:rsidRPr="003521F5" w:rsidRDefault="005B3CFD" w:rsidP="003521F5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3521F5">
        <w:rPr>
          <w:rFonts w:eastAsia="Times New Roman"/>
          <w:b/>
        </w:rPr>
        <w:t>UYGULAMAYA İLİŞKİN AÇIKLAMALAR:</w:t>
      </w:r>
    </w:p>
    <w:p w:rsidR="005B3CFD" w:rsidRPr="003521F5" w:rsidRDefault="005B3CFD" w:rsidP="003521F5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Gerekli malzemeler kullanılarak uygulama yaptırılmalı</w:t>
      </w:r>
      <w:r w:rsidR="00BD4C38" w:rsidRPr="003521F5">
        <w:t>dır.</w:t>
      </w:r>
    </w:p>
    <w:p w:rsidR="00BD4C38" w:rsidRPr="003521F5" w:rsidRDefault="00BD4C38" w:rsidP="003521F5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Modüllerdeki uygulama faaliyetlerinde </w:t>
      </w:r>
      <w:r w:rsidR="00456DB5" w:rsidRPr="003521F5">
        <w:t>İ</w:t>
      </w:r>
      <w:r w:rsidRPr="003521F5">
        <w:t>ş sağlığı ve güvenliğine ilişkin risk ve tehlike oluşturacak her türlü duruma karşı tedbirler alınmalıdır.</w:t>
      </w:r>
    </w:p>
    <w:p w:rsidR="004E0226" w:rsidRPr="003521F5" w:rsidRDefault="006C1C38" w:rsidP="003521F5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3521F5">
        <w:t xml:space="preserve">Dersin işlenişi sırasında </w:t>
      </w:r>
      <w:r w:rsidR="00BD4C38" w:rsidRPr="003521F5">
        <w:t>sabırlı</w:t>
      </w:r>
      <w:r w:rsidR="00456DB5" w:rsidRPr="003521F5">
        <w:t xml:space="preserve"> olma</w:t>
      </w:r>
      <w:r w:rsidRPr="003521F5">
        <w:t>,</w:t>
      </w:r>
      <w:r w:rsidR="00BD4C38" w:rsidRPr="003521F5">
        <w:t xml:space="preserve"> </w:t>
      </w:r>
      <w:r w:rsidRPr="003521F5">
        <w:t>azimli</w:t>
      </w:r>
      <w:r w:rsidR="00456DB5" w:rsidRPr="003521F5">
        <w:t xml:space="preserve"> olma</w:t>
      </w:r>
      <w:r w:rsidR="00437C61" w:rsidRPr="003521F5">
        <w:t>,</w:t>
      </w:r>
      <w:r w:rsidR="00BD4C38" w:rsidRPr="003521F5">
        <w:t xml:space="preserve"> </w:t>
      </w:r>
      <w:r w:rsidR="00437C61" w:rsidRPr="003521F5">
        <w:t>kişisel temizlik,</w:t>
      </w:r>
      <w:r w:rsidR="00BD4C38" w:rsidRPr="003521F5">
        <w:t xml:space="preserve"> </w:t>
      </w:r>
      <w:r w:rsidR="00437C61" w:rsidRPr="003521F5">
        <w:t>çevre temizliği</w:t>
      </w:r>
      <w:r w:rsidRPr="003521F5">
        <w:t xml:space="preserve"> </w:t>
      </w:r>
      <w:r w:rsidR="00456DB5" w:rsidRPr="003521F5">
        <w:t xml:space="preserve">değer, </w:t>
      </w:r>
      <w:r w:rsidRPr="003521F5">
        <w:t>tutum ve davranışlarını ön plana çıkaran etkinliklere yer verilmelidir.</w:t>
      </w:r>
      <w:r w:rsidR="00BD4C38" w:rsidRPr="003521F5">
        <w:t xml:space="preserve"> </w:t>
      </w:r>
      <w:r w:rsidRPr="003521F5">
        <w:t>Bu etkinliklerde düz anlatım,</w:t>
      </w:r>
      <w:r w:rsidR="00BD4C38" w:rsidRPr="003521F5">
        <w:t xml:space="preserve"> </w:t>
      </w:r>
      <w:r w:rsidRPr="003521F5">
        <w:t>örnek olay anlatım</w:t>
      </w:r>
      <w:r w:rsidR="00BD4C38" w:rsidRPr="003521F5">
        <w:t xml:space="preserve"> </w:t>
      </w:r>
      <w:r w:rsidRPr="003521F5">
        <w:t>beyin fırtınası vb. Yöntem ve teknikler kullanılmalıdır.</w:t>
      </w:r>
      <w:r w:rsidR="004E0226" w:rsidRPr="003521F5">
        <w:rPr>
          <w:bCs/>
        </w:rPr>
        <w:br w:type="page"/>
      </w:r>
    </w:p>
    <w:p w:rsidR="005401DB" w:rsidRPr="003521F5" w:rsidRDefault="003521F5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DOĞRU AKIM MOTORLARI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3521F5">
        <w:t>40/</w:t>
      </w:r>
      <w:r w:rsidRPr="003521F5">
        <w:t>36 ders saati</w:t>
      </w:r>
    </w:p>
    <w:p w:rsidR="005401DB" w:rsidRPr="003521F5" w:rsidRDefault="003521F5" w:rsidP="003521F5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doğru akım motorlarının bağlantılarını ve ayar uygulamalarını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636527" w:rsidRPr="003521F5" w:rsidRDefault="00636527" w:rsidP="003521F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Elektrik İç Tesisleri Yönetmeliği’ne ve </w:t>
      </w:r>
      <w:r w:rsidR="00AE5259" w:rsidRPr="003521F5">
        <w:t>iş sağlığı ve güvenliği</w:t>
      </w:r>
      <w:r w:rsidRPr="003521F5">
        <w:t xml:space="preserve"> kurallarına göre doğru akım motorlarının bağlantılarını yapar.</w:t>
      </w:r>
    </w:p>
    <w:p w:rsidR="005401DB" w:rsidRPr="003521F5" w:rsidRDefault="00636527" w:rsidP="003521F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Elektrik İç Tesisleri Yönetmeliği’ne ve </w:t>
      </w:r>
      <w:r w:rsidR="00AE5259" w:rsidRPr="003521F5">
        <w:t>iş sağlığı ve güvenliği</w:t>
      </w:r>
      <w:r w:rsidRPr="003521F5">
        <w:t xml:space="preserve"> kurallarına göre doğru akım motorlarının devir sayısını ayarlar.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5401DB" w:rsidRPr="003521F5" w:rsidTr="003521F5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Doğru akım motor çeşitlerini sıralar.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Doğru akım motorlarının yapısını açıklar. 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</w:t>
            </w:r>
            <w:r w:rsidR="00A93BF9" w:rsidRPr="003521F5">
              <w:t>ğ</w:t>
            </w:r>
            <w:r w:rsidRPr="003521F5">
              <w:t>ru akım motorlarının çalışma prensibini açıklar.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Bağlantı yaparken kullanılan araç gereçleri listeler.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Bağlantı şemalarını açıklar.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Şebeke bağlantısı yapma ile ilgili işlem basamaklarını sıralar.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Kullanılacak araç gereçleri hazırlar.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Doğru akım motor bağlantılarını yapar.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Doğru akım motorlarında devir ayar yöntemlerini açıklar.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Doğru akım motorlarında devir yönü değişimini açıklar. 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Doğru akım motorlarında devir ayarını yapar.</w:t>
            </w:r>
          </w:p>
        </w:tc>
      </w:tr>
      <w:tr w:rsidR="005401DB" w:rsidRPr="003521F5" w:rsidTr="003521F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Doğru akım motorlarında devir yönü değiştirme işlemini yapar.</w:t>
            </w: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CE4018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68"/>
        </w:numPr>
        <w:tabs>
          <w:tab w:val="left" w:pos="851"/>
          <w:tab w:val="left" w:pos="2835"/>
        </w:tabs>
        <w:spacing w:after="120" w:line="240" w:lineRule="auto"/>
        <w:ind w:left="0" w:firstLine="360"/>
        <w:jc w:val="both"/>
      </w:pPr>
      <w:r w:rsidRPr="003521F5">
        <w:t>Gerekli malzemeler kullanılarak uygulama yaptırılmalı</w:t>
      </w:r>
      <w:r w:rsidR="00BD4C38" w:rsidRPr="003521F5">
        <w:t>dır.</w:t>
      </w:r>
    </w:p>
    <w:p w:rsidR="00BD4C38" w:rsidRPr="003521F5" w:rsidRDefault="00BD4C38" w:rsidP="003521F5">
      <w:pPr>
        <w:pStyle w:val="ListeParagraf"/>
        <w:numPr>
          <w:ilvl w:val="0"/>
          <w:numId w:val="68"/>
        </w:numPr>
        <w:tabs>
          <w:tab w:val="left" w:pos="851"/>
          <w:tab w:val="left" w:pos="2835"/>
        </w:tabs>
        <w:spacing w:after="120" w:line="240" w:lineRule="auto"/>
        <w:ind w:left="851" w:hanging="491"/>
        <w:jc w:val="both"/>
      </w:pPr>
      <w:r w:rsidRPr="003521F5">
        <w:t>Uygulama faaliyetlerinde İş sağlığı ve güvenliğine ilişkin risk ve tehlike oluşturacak her türlü duruma karşı tedbirler alınmalıdır.</w:t>
      </w:r>
    </w:p>
    <w:p w:rsidR="003521F5" w:rsidRDefault="006C1C38" w:rsidP="003521F5">
      <w:pPr>
        <w:pStyle w:val="ListeParagraf"/>
        <w:numPr>
          <w:ilvl w:val="0"/>
          <w:numId w:val="68"/>
        </w:numPr>
        <w:tabs>
          <w:tab w:val="left" w:pos="851"/>
          <w:tab w:val="left" w:pos="2835"/>
        </w:tabs>
        <w:spacing w:after="120" w:line="240" w:lineRule="auto"/>
        <w:ind w:left="851" w:hanging="491"/>
        <w:jc w:val="both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sabır,</w:t>
      </w:r>
      <w:r w:rsidR="003C1D21" w:rsidRPr="003521F5">
        <w:t xml:space="preserve"> </w:t>
      </w:r>
      <w:r w:rsidRPr="003521F5">
        <w:t>azimli olma</w:t>
      </w:r>
      <w:r w:rsidR="00A93BF9" w:rsidRPr="003521F5">
        <w:t xml:space="preserve"> </w:t>
      </w:r>
      <w:r w:rsidRPr="003521F5">
        <w:t>(doğru akım motorlarının bağlantılarını yaparken,</w:t>
      </w:r>
      <w:r w:rsidR="00BD4C38" w:rsidRPr="003521F5">
        <w:t xml:space="preserve"> </w:t>
      </w:r>
      <w:r w:rsidRPr="003521F5">
        <w:t>sabırlı azim</w:t>
      </w:r>
      <w:r w:rsidR="00BD4C38" w:rsidRPr="003521F5">
        <w:t>l</w:t>
      </w:r>
      <w:r w:rsidRPr="003521F5">
        <w:t>i ve titiz olmak) tutum ve davranışlarını ön plana çıkaran etkinliklere yer verilmelidir.</w:t>
      </w:r>
    </w:p>
    <w:p w:rsidR="005401DB" w:rsidRPr="003521F5" w:rsidRDefault="005401DB" w:rsidP="003521F5">
      <w:pPr>
        <w:pStyle w:val="ListeParagraf"/>
        <w:numPr>
          <w:ilvl w:val="0"/>
          <w:numId w:val="68"/>
        </w:numPr>
        <w:tabs>
          <w:tab w:val="left" w:pos="851"/>
          <w:tab w:val="left" w:pos="2835"/>
        </w:tabs>
        <w:spacing w:after="120" w:line="240" w:lineRule="auto"/>
        <w:ind w:left="851" w:hanging="491"/>
        <w:jc w:val="both"/>
      </w:pPr>
      <w:r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ELEKTRİK MAKİNELERİNDE MEKANİK ARIZA TESPİTİ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6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mekanik kısımların arıza tespitini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9968C6" w:rsidRPr="003521F5" w:rsidRDefault="00AE5259" w:rsidP="003521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>İş sağlığı ve güvenliği</w:t>
      </w:r>
      <w:r w:rsidR="009968C6" w:rsidRPr="003521F5">
        <w:t xml:space="preserve"> kurallarına göre motorun mekanik kısımlarının arıza tespitini yapar.</w:t>
      </w:r>
    </w:p>
    <w:p w:rsidR="005401DB" w:rsidRDefault="009968C6" w:rsidP="00FC161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>Motor arızalarında tekniğine uygun olarak rulmanları kontrol eder.</w:t>
      </w:r>
    </w:p>
    <w:p w:rsidR="0091231C" w:rsidRPr="00FC161C" w:rsidRDefault="0091231C" w:rsidP="0091231C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852"/>
        <w:gridCol w:w="7086"/>
      </w:tblGrid>
      <w:tr w:rsidR="005401DB" w:rsidRPr="003521F5" w:rsidTr="00FC161C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Doğru akım motor parçalarının görevlerini açıklar.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</w:t>
            </w:r>
            <w:r w:rsidR="00CE4018" w:rsidRPr="003521F5">
              <w:t>C</w:t>
            </w:r>
            <w:r w:rsidRPr="003521F5">
              <w:t xml:space="preserve"> Motorun mekanik kısımlarında oluşabilecek arızaları listeler.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</w:t>
            </w:r>
            <w:r w:rsidR="00CE4018" w:rsidRPr="003521F5">
              <w:t>C</w:t>
            </w:r>
            <w:r w:rsidRPr="003521F5">
              <w:t xml:space="preserve"> Motorun mekanik kısımlarında meydana gelecek arızaların çözüm yöntemlerini açıklar.</w:t>
            </w:r>
          </w:p>
        </w:tc>
      </w:tr>
      <w:tr w:rsidR="005401DB" w:rsidRPr="003521F5" w:rsidTr="0091231C">
        <w:trPr>
          <w:cantSplit/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1C61A7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Default="005401DB" w:rsidP="0091231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Doğru akım motorlarının arızalı parçasını tespit eder.</w:t>
            </w:r>
          </w:p>
          <w:p w:rsidR="001C61A7" w:rsidRPr="003521F5" w:rsidRDefault="001C61A7" w:rsidP="0091231C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Rulmanın işlevini açıklar</w:t>
            </w:r>
            <w:r w:rsidR="00A93BF9" w:rsidRPr="003521F5">
              <w:t>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Arızalı bir rulmanın belirtilerini açıklar.</w:t>
            </w:r>
          </w:p>
        </w:tc>
      </w:tr>
      <w:tr w:rsidR="005401DB" w:rsidRPr="003521F5" w:rsidTr="0091231C">
        <w:trPr>
          <w:cantSplit/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1C61A7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Default="005401DB" w:rsidP="0091231C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Rulman kontrolünü yapar.</w:t>
            </w:r>
          </w:p>
          <w:p w:rsidR="001C61A7" w:rsidRPr="003521F5" w:rsidRDefault="001C61A7" w:rsidP="0091231C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CE4018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Gerekli malzemeler kullanılarak uygulama yaptırılmalı</w:t>
      </w:r>
      <w:r w:rsidR="00BD4C38" w:rsidRPr="003521F5">
        <w:t>dır.</w:t>
      </w:r>
    </w:p>
    <w:p w:rsidR="00BD4C38" w:rsidRPr="003521F5" w:rsidRDefault="00BD4C38" w:rsidP="003521F5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Uygulama faaliyetlerinde İş sağlığı ve güvenliğine ilişkin risk ve tehlike oluşturacak her türlü duruma karşı tedbirler alınmalıdır.</w:t>
      </w:r>
    </w:p>
    <w:p w:rsidR="006C1C38" w:rsidRPr="003521F5" w:rsidRDefault="006C1C38" w:rsidP="003521F5">
      <w:pPr>
        <w:pStyle w:val="ListeParagraf"/>
        <w:numPr>
          <w:ilvl w:val="0"/>
          <w:numId w:val="6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</w:t>
      </w:r>
      <w:r w:rsidR="00BD4C38" w:rsidRPr="003521F5">
        <w:t>sabır</w:t>
      </w:r>
      <w:r w:rsidRPr="003521F5">
        <w:t>,</w:t>
      </w:r>
      <w:r w:rsidR="00BD4C38" w:rsidRPr="003521F5">
        <w:t xml:space="preserve"> </w:t>
      </w:r>
      <w:r w:rsidRPr="003521F5">
        <w:t xml:space="preserve">azimli </w:t>
      </w:r>
      <w:r w:rsidR="00A93BF9" w:rsidRPr="003521F5">
        <w:t>olma (</w:t>
      </w:r>
      <w:r w:rsidRPr="003521F5">
        <w:t>elektrik m</w:t>
      </w:r>
      <w:r w:rsidR="00BD4C38" w:rsidRPr="003521F5">
        <w:t>akinelerinin mekanik arıza tespi</w:t>
      </w:r>
      <w:r w:rsidRPr="003521F5">
        <w:t>tini yaparken,</w:t>
      </w:r>
      <w:r w:rsidR="0051697C" w:rsidRPr="003521F5">
        <w:t xml:space="preserve"> </w:t>
      </w:r>
      <w:r w:rsidRPr="003521F5">
        <w:t>sabırlı azim</w:t>
      </w:r>
      <w:r w:rsidR="0051697C" w:rsidRPr="003521F5">
        <w:t>l</w:t>
      </w:r>
      <w:r w:rsidRPr="003521F5">
        <w:t>i ve titiz olmak) tutum ve davranışlarını ön plana çıkaran etkinliklere yer verilmelidir.</w:t>
      </w:r>
    </w:p>
    <w:p w:rsidR="005401DB" w:rsidRPr="003521F5" w:rsidRDefault="005401DB" w:rsidP="003521F5">
      <w:pPr>
        <w:spacing w:after="120" w:line="240" w:lineRule="auto"/>
      </w:pPr>
      <w:r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MEKANİK KISIMLARIN BAKIMI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7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mekanik kısımların bakımını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9968C6" w:rsidRPr="003521F5" w:rsidRDefault="009968C6" w:rsidP="003521F5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Motor arızalarında tekniğine ve </w:t>
      </w:r>
      <w:r w:rsidR="00AE5259" w:rsidRPr="003521F5">
        <w:t>iş sağlığı ve güvenliği</w:t>
      </w:r>
      <w:r w:rsidRPr="003521F5">
        <w:t xml:space="preserve"> kurallarına uygun olarak motorun temizliğini yapar.</w:t>
      </w:r>
    </w:p>
    <w:p w:rsidR="009968C6" w:rsidRPr="003521F5" w:rsidRDefault="009968C6" w:rsidP="003521F5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Motor arızalarında tekniğine ve </w:t>
      </w:r>
      <w:r w:rsidR="00AE5259" w:rsidRPr="003521F5">
        <w:t>iş sağlığı ve güvenliği</w:t>
      </w:r>
      <w:r w:rsidRPr="003521F5">
        <w:t xml:space="preserve"> kurallarına uygun olarak </w:t>
      </w:r>
      <w:proofErr w:type="spellStart"/>
      <w:r w:rsidRPr="003521F5">
        <w:t>klemensi</w:t>
      </w:r>
      <w:proofErr w:type="spellEnd"/>
      <w:r w:rsidRPr="003521F5">
        <w:t xml:space="preserve"> değiştirir.</w:t>
      </w:r>
    </w:p>
    <w:p w:rsidR="005401DB" w:rsidRPr="00FC161C" w:rsidRDefault="009968C6" w:rsidP="00FC161C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Motor arızalarında tekniğine ve </w:t>
      </w:r>
      <w:r w:rsidR="00AE5259" w:rsidRPr="003521F5">
        <w:t>iş sağlığı ve güvenliği</w:t>
      </w:r>
      <w:r w:rsidRPr="003521F5">
        <w:t xml:space="preserve"> kurallarına uygun olarak soğutucu pervaneyi değiştirir.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567"/>
        <w:gridCol w:w="7229"/>
      </w:tblGrid>
      <w:tr w:rsidR="005401DB" w:rsidRPr="003521F5" w:rsidTr="00FC161C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</w:t>
            </w:r>
            <w:r w:rsidR="00CC6628" w:rsidRPr="003521F5">
              <w:t>C</w:t>
            </w:r>
            <w:r w:rsidRPr="003521F5">
              <w:t xml:space="preserve"> motor temizliğinin önemini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D</w:t>
            </w:r>
            <w:r w:rsidR="00CC6628" w:rsidRPr="003521F5">
              <w:t>C</w:t>
            </w:r>
            <w:r w:rsidRPr="003521F5">
              <w:t xml:space="preserve"> motor temizliğinde kullanılan araç gereçleri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temizleme aşamalarını sıralar.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temizliğinde kullanılan araç gereçleri hazırlar</w:t>
            </w:r>
            <w:r w:rsidR="00A93BF9" w:rsidRPr="003521F5">
              <w:t>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üzerindeki yağ, toz temizliği yapar.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Motoru </w:t>
            </w:r>
            <w:proofErr w:type="spellStart"/>
            <w:r w:rsidR="005401DB" w:rsidRPr="003521F5">
              <w:t>klemens</w:t>
            </w:r>
            <w:proofErr w:type="spellEnd"/>
            <w:r w:rsidR="005401DB" w:rsidRPr="003521F5">
              <w:t xml:space="preserve"> bağlantı şekillerini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</w:t>
            </w:r>
            <w:proofErr w:type="spellStart"/>
            <w:r w:rsidR="005401DB" w:rsidRPr="003521F5">
              <w:t>klemens</w:t>
            </w:r>
            <w:proofErr w:type="spellEnd"/>
            <w:r w:rsidR="005401DB" w:rsidRPr="003521F5">
              <w:t xml:space="preserve"> söküm tekniğini sıralar.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</w:t>
            </w:r>
            <w:proofErr w:type="spellStart"/>
            <w:r w:rsidR="005401DB" w:rsidRPr="003521F5">
              <w:t>klem</w:t>
            </w:r>
            <w:r w:rsidR="009E4D8F" w:rsidRPr="003521F5">
              <w:t>e</w:t>
            </w:r>
            <w:r w:rsidR="005401DB" w:rsidRPr="003521F5">
              <w:t>nsi</w:t>
            </w:r>
            <w:proofErr w:type="spellEnd"/>
            <w:r w:rsidR="005401DB" w:rsidRPr="003521F5">
              <w:t xml:space="preserve"> değişiminde dikkat edilecek hususları sıralar.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</w:t>
            </w:r>
            <w:proofErr w:type="spellStart"/>
            <w:r w:rsidR="005401DB" w:rsidRPr="003521F5">
              <w:t>klemens</w:t>
            </w:r>
            <w:proofErr w:type="spellEnd"/>
            <w:r w:rsidR="005401DB" w:rsidRPr="003521F5">
              <w:t xml:space="preserve"> bağlantı uçlarını söker.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Yeni </w:t>
            </w:r>
            <w:proofErr w:type="spellStart"/>
            <w:r w:rsidRPr="003521F5">
              <w:t>klemens</w:t>
            </w:r>
            <w:proofErr w:type="spellEnd"/>
            <w:r w:rsidRPr="003521F5">
              <w:t xml:space="preserve"> tablosunun montajını yapar.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</w:t>
            </w:r>
            <w:proofErr w:type="spellStart"/>
            <w:r w:rsidR="009E4D8F" w:rsidRPr="003521F5">
              <w:t>k</w:t>
            </w:r>
            <w:r w:rsidR="005401DB" w:rsidRPr="003521F5">
              <w:t>lem</w:t>
            </w:r>
            <w:r w:rsidR="009E4D8F" w:rsidRPr="003521F5">
              <w:t>e</w:t>
            </w:r>
            <w:r w:rsidR="005401DB" w:rsidRPr="003521F5">
              <w:t>ns</w:t>
            </w:r>
            <w:proofErr w:type="spellEnd"/>
            <w:r w:rsidR="005401DB" w:rsidRPr="003521F5">
              <w:t xml:space="preserve"> bağlantısını yapar.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Motorlarda soğutmanın önemini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Soğutucu pervane söküm aşamalarını sıralar.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Soğutucu pervane montaj yöntemlerini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pervane koruma kapağını söker.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soğutucu pervanesini söker.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Yeni soğutucu pervane montajını yapar. 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D01FBD" w:rsidP="0091231C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521F5">
              <w:t>DC</w:t>
            </w:r>
            <w:r w:rsidR="005401DB" w:rsidRPr="003521F5">
              <w:t xml:space="preserve"> motor pervane koruma kapağını takar.</w:t>
            </w:r>
          </w:p>
        </w:tc>
      </w:tr>
    </w:tbl>
    <w:p w:rsidR="005401DB" w:rsidRPr="003521F5" w:rsidRDefault="005401DB" w:rsidP="003521F5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CE4018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7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Gerekli malzemeler kullanılarak uygulama yaptırılmalı</w:t>
      </w:r>
      <w:r w:rsidR="0051697C" w:rsidRPr="003521F5">
        <w:t>dır.</w:t>
      </w:r>
    </w:p>
    <w:p w:rsidR="0051697C" w:rsidRPr="003521F5" w:rsidRDefault="0051697C" w:rsidP="003521F5">
      <w:pPr>
        <w:pStyle w:val="ListeParagraf"/>
        <w:numPr>
          <w:ilvl w:val="0"/>
          <w:numId w:val="7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Uygulama faaliyetlerinde İş sağlığı ve güvenliğine ilişkin risk ve tehlike oluşturacak her türlü duruma karşı tedbirler alınmalıdır.</w:t>
      </w:r>
    </w:p>
    <w:p w:rsidR="005401DB" w:rsidRPr="003521F5" w:rsidRDefault="006C1C38" w:rsidP="003521F5">
      <w:pPr>
        <w:pStyle w:val="ListeParagraf"/>
        <w:numPr>
          <w:ilvl w:val="0"/>
          <w:numId w:val="7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lastRenderedPageBreak/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sabır,</w:t>
      </w:r>
      <w:r w:rsidR="0051697C" w:rsidRPr="003521F5">
        <w:t xml:space="preserve"> </w:t>
      </w:r>
      <w:r w:rsidRPr="003521F5">
        <w:t xml:space="preserve">azimli </w:t>
      </w:r>
      <w:r w:rsidR="00A93BF9" w:rsidRPr="003521F5">
        <w:t>olma (</w:t>
      </w:r>
      <w:r w:rsidRPr="003521F5">
        <w:t>mekanik kısımların bakımını yaparken,</w:t>
      </w:r>
      <w:r w:rsidR="003C1D21" w:rsidRPr="003521F5">
        <w:t xml:space="preserve"> </w:t>
      </w:r>
      <w:r w:rsidRPr="003521F5">
        <w:t>sabırlı azim</w:t>
      </w:r>
      <w:r w:rsidR="0051697C" w:rsidRPr="003521F5">
        <w:t>l</w:t>
      </w:r>
      <w:r w:rsidRPr="003521F5">
        <w:t>i ve titiz olmak) tutum ve davranışlarını ön plana çıkaran etkinliklere yer verilmelidir.</w:t>
      </w:r>
      <w:r w:rsidR="005401DB"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ELEKTRİK MAKİNELERİNDE MEKANİK PARÇA ONARIMI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7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mekanik kısımların onarımını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237EF7" w:rsidRPr="003521F5" w:rsidRDefault="00237EF7" w:rsidP="003521F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Motor söküm tekniklerine ve </w:t>
      </w:r>
      <w:r w:rsidR="00AE5259" w:rsidRPr="003521F5">
        <w:t>iş sağlığı ve güvenliği</w:t>
      </w:r>
      <w:r w:rsidRPr="003521F5">
        <w:t xml:space="preserve"> kurallarına uygun olarak arızalı motor kapağını söker.</w:t>
      </w:r>
    </w:p>
    <w:p w:rsidR="00237EF7" w:rsidRPr="003521F5" w:rsidRDefault="00237EF7" w:rsidP="003521F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Motor söküm tekniklerine ve </w:t>
      </w:r>
      <w:r w:rsidR="00AE5259" w:rsidRPr="003521F5">
        <w:t>iş sağlığı ve güvenliği</w:t>
      </w:r>
      <w:r w:rsidRPr="003521F5">
        <w:t xml:space="preserve"> kurallarına uygun olarak rulmanları değiştirir.</w:t>
      </w:r>
    </w:p>
    <w:p w:rsidR="005401DB" w:rsidRPr="00FC161C" w:rsidRDefault="00237EF7" w:rsidP="00FC161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Motor söküm tekniklerine ve </w:t>
      </w:r>
      <w:r w:rsidR="00AE5259" w:rsidRPr="003521F5">
        <w:t>iş sağlığı ve güvenliği</w:t>
      </w:r>
      <w:r w:rsidRPr="003521F5">
        <w:t xml:space="preserve"> kurallarına uygun olarak rotorun ve </w:t>
      </w:r>
      <w:proofErr w:type="spellStart"/>
      <w:r w:rsidRPr="003521F5">
        <w:t>endüvinin</w:t>
      </w:r>
      <w:proofErr w:type="spellEnd"/>
      <w:r w:rsidRPr="003521F5">
        <w:t xml:space="preserve"> balans ayarını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852"/>
        <w:gridCol w:w="7086"/>
      </w:tblGrid>
      <w:tr w:rsidR="005401DB" w:rsidRPr="003521F5" w:rsidTr="00FC161C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Motorlarının sökülmesinde kullanılacak gereçleri sıralar.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Motor söküm aşamalarını açıklar.</w:t>
            </w:r>
          </w:p>
        </w:tc>
      </w:tr>
      <w:tr w:rsidR="005401DB" w:rsidRPr="003521F5" w:rsidTr="0091231C">
        <w:trPr>
          <w:cantSplit/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Default="005401DB" w:rsidP="0091231C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Arızalı motorun kapaklarını söker.</w:t>
            </w:r>
          </w:p>
          <w:p w:rsidR="00A754F9" w:rsidRPr="003521F5" w:rsidRDefault="00A754F9" w:rsidP="0091231C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Rulman çeşitlerini sıralar.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Rulman ölçülerini açıklar.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Rulman sökme işlemini açıklar.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Arızalı rulmanı söker.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Ölçülerine uygun rulmanı tespit eder.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Yeni rulman montajını yapar.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C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Balans ve önemini açıklar.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Balans makinasının çalışmasını açıklar.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Balans makinası çeşitlerini sıralar.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Rotora balans ayarı yapar.</w:t>
            </w:r>
          </w:p>
        </w:tc>
      </w:tr>
      <w:tr w:rsidR="005401DB" w:rsidRPr="003521F5" w:rsidTr="009123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Endüviye</w:t>
            </w:r>
            <w:proofErr w:type="spellEnd"/>
            <w:r w:rsidRPr="003521F5">
              <w:t xml:space="preserve"> balans ayarı yapar.</w:t>
            </w: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</w:pPr>
    </w:p>
    <w:p w:rsidR="00CE4018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FC161C">
      <w:pPr>
        <w:pStyle w:val="ListeParagraf"/>
        <w:numPr>
          <w:ilvl w:val="0"/>
          <w:numId w:val="7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Gerekli malzemeler kullanılarak uygulama yaptırılmalı</w:t>
      </w:r>
      <w:r w:rsidR="0051697C" w:rsidRPr="003521F5">
        <w:t>dır.</w:t>
      </w:r>
    </w:p>
    <w:p w:rsidR="0051697C" w:rsidRPr="003521F5" w:rsidRDefault="0051697C" w:rsidP="00FC161C">
      <w:pPr>
        <w:pStyle w:val="ListeParagraf"/>
        <w:numPr>
          <w:ilvl w:val="0"/>
          <w:numId w:val="7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Uygulama faaliyetlerinde İş sağlığı ve güvenliğine ilişkin risk ve tehlike oluşturacak her türlü duruma karşı tedbirler alınmalıdır.</w:t>
      </w:r>
    </w:p>
    <w:p w:rsidR="005401DB" w:rsidRPr="003521F5" w:rsidRDefault="006C1C38" w:rsidP="00FC161C">
      <w:pPr>
        <w:pStyle w:val="ListeParagraf"/>
        <w:numPr>
          <w:ilvl w:val="0"/>
          <w:numId w:val="7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sabır,</w:t>
      </w:r>
      <w:r w:rsidR="00494C4E" w:rsidRPr="003521F5">
        <w:t xml:space="preserve"> </w:t>
      </w:r>
      <w:r w:rsidRPr="003521F5">
        <w:t xml:space="preserve">azimli </w:t>
      </w:r>
      <w:r w:rsidR="00A93BF9" w:rsidRPr="003521F5">
        <w:t>olma (</w:t>
      </w:r>
      <w:r w:rsidRPr="003521F5">
        <w:t>mekanik parça onarımını yaparken,</w:t>
      </w:r>
      <w:r w:rsidR="00494C4E" w:rsidRPr="003521F5">
        <w:t xml:space="preserve"> </w:t>
      </w:r>
      <w:r w:rsidRPr="003521F5">
        <w:t>sabırlı azim</w:t>
      </w:r>
      <w:r w:rsidR="00494C4E" w:rsidRPr="003521F5">
        <w:t>l</w:t>
      </w:r>
      <w:r w:rsidRPr="003521F5">
        <w:t>i ve titiz olmak) tutum ve davranışlarını ön plana çıkaran etkinliklere yer verilmelidir.</w:t>
      </w:r>
      <w:r w:rsidR="005401DB" w:rsidRPr="003521F5">
        <w:br w:type="page"/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lastRenderedPageBreak/>
        <w:t>MODÜL ADI</w:t>
      </w:r>
      <w:r w:rsidRPr="003521F5">
        <w:rPr>
          <w:b/>
          <w:bCs/>
        </w:rPr>
        <w:tab/>
      </w:r>
      <w:r w:rsidR="00FC161C">
        <w:rPr>
          <w:b/>
          <w:bCs/>
        </w:rPr>
        <w:t>:</w:t>
      </w:r>
      <w:r w:rsidRPr="003521F5">
        <w:rPr>
          <w:b/>
          <w:bCs/>
        </w:rPr>
        <w:t>KOLEKTÖRLÜ MOTOR ELEKTRİKİ ARIZA TESPİTİ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13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</w:t>
      </w:r>
      <w:proofErr w:type="spellStart"/>
      <w:r w:rsidR="00456DB5" w:rsidRPr="003521F5">
        <w:t>kolektörlü</w:t>
      </w:r>
      <w:proofErr w:type="spellEnd"/>
      <w:r w:rsidR="005401DB" w:rsidRPr="003521F5">
        <w:t xml:space="preserve"> motorun </w:t>
      </w:r>
      <w:proofErr w:type="spellStart"/>
      <w:r w:rsidR="005401DB" w:rsidRPr="003521F5">
        <w:t>elektriki</w:t>
      </w:r>
      <w:proofErr w:type="spellEnd"/>
      <w:r w:rsidR="005401DB" w:rsidRPr="003521F5">
        <w:t xml:space="preserve"> bakımını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237EF7" w:rsidRPr="00FC161C" w:rsidRDefault="00A93BF9" w:rsidP="003521F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FC161C">
        <w:t>Kolektör fırça arızalarını giderme tekniğine ve iş sağlığı ve güvenliği kurallarına uygun olarak kolektör fırçalarını değiştirir.</w:t>
      </w:r>
    </w:p>
    <w:p w:rsidR="00237EF7" w:rsidRPr="00FC161C" w:rsidRDefault="00A93BF9" w:rsidP="003521F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FC161C">
        <w:t>Kolektör fırça arızalarını giderme tekniğine ve iş sağlığı ve güvenliği kurallarına uygun olarak kolektörün bakımını yaparak arızasını giderir</w:t>
      </w:r>
      <w:r w:rsidR="00237EF7" w:rsidRPr="00FC161C">
        <w:t>.</w:t>
      </w:r>
    </w:p>
    <w:p w:rsidR="00237EF7" w:rsidRPr="003521F5" w:rsidRDefault="00237EF7" w:rsidP="003521F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Motor arızalarını tekniğine ve </w:t>
      </w:r>
      <w:r w:rsidR="00AE5259" w:rsidRPr="003521F5">
        <w:t>iş sağlığı ve güvenliği</w:t>
      </w:r>
      <w:r w:rsidRPr="003521F5">
        <w:t xml:space="preserve"> kurallarına uygun olarak </w:t>
      </w:r>
      <w:proofErr w:type="spellStart"/>
      <w:r w:rsidRPr="003521F5">
        <w:t>endüktör</w:t>
      </w:r>
      <w:proofErr w:type="spellEnd"/>
      <w:r w:rsidRPr="003521F5">
        <w:t xml:space="preserve"> bakımı yaparak arızasını giderir.</w:t>
      </w:r>
    </w:p>
    <w:p w:rsidR="005401DB" w:rsidRPr="00FC161C" w:rsidRDefault="00237EF7" w:rsidP="00FC161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Motor arızalarını tekniğine ve </w:t>
      </w:r>
      <w:r w:rsidR="00AE5259" w:rsidRPr="003521F5">
        <w:t>iş sağlığı ve güvenliği</w:t>
      </w:r>
      <w:r w:rsidRPr="003521F5">
        <w:t xml:space="preserve"> kurallarına uygun olarak </w:t>
      </w:r>
      <w:proofErr w:type="spellStart"/>
      <w:r w:rsidRPr="003521F5">
        <w:t>endüvi</w:t>
      </w:r>
      <w:proofErr w:type="spellEnd"/>
      <w:r w:rsidRPr="003521F5">
        <w:t xml:space="preserve"> bakımı yaparak arızasını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A42DF5" w:rsidRPr="003521F5" w:rsidTr="00FC161C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Fırçayı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Fırça çeşitlerini sıralar.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Fırça </w:t>
            </w:r>
            <w:proofErr w:type="gramStart"/>
            <w:r w:rsidRPr="003521F5">
              <w:t>ekipmanlarının</w:t>
            </w:r>
            <w:proofErr w:type="gramEnd"/>
            <w:r w:rsidRPr="003521F5">
              <w:t xml:space="preserve"> görevlerini sıralar.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Fırça sökümünde dikkat edilecek hususları sıralar.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Fırça montajında dikkat edilecek hususları sıralar.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Fırçayı söker.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Yeni fırçayı takar.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Kolektörü</w:t>
            </w:r>
            <w:r w:rsidR="00A42DF5" w:rsidRPr="003521F5">
              <w:t xml:space="preserve">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Kolektör</w:t>
            </w:r>
            <w:r w:rsidR="00A42DF5" w:rsidRPr="003521F5">
              <w:t xml:space="preserve"> dilimleri arası yalıtımın önemini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A42DF5" w:rsidRPr="003521F5">
              <w:t xml:space="preserve"> motor bakım aşamalarını sıralar.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A42DF5" w:rsidRPr="003521F5">
              <w:t xml:space="preserve"> motorların arızalarını tespit yöntemlerini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Çektirme kullanımını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Kolektör</w:t>
            </w:r>
            <w:r w:rsidR="00A42DF5" w:rsidRPr="003521F5">
              <w:t xml:space="preserve"> sökme yöntemlerini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Kolektör</w:t>
            </w:r>
            <w:r w:rsidR="00A42DF5" w:rsidRPr="003521F5">
              <w:t xml:space="preserve"> lehimleme yöntemini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Kolektör</w:t>
            </w:r>
            <w:r w:rsidR="00A42DF5" w:rsidRPr="003521F5">
              <w:t xml:space="preserve"> bakımını yapar.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456DB5" w:rsidP="0091231C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Kolektör</w:t>
            </w:r>
            <w:r w:rsidR="00A42DF5" w:rsidRPr="003521F5">
              <w:t xml:space="preserve"> değiştirme işlemini yapar. 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93BF9" w:rsidP="0091231C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Endüktörü</w:t>
            </w:r>
            <w:proofErr w:type="spellEnd"/>
            <w:r w:rsidRPr="003521F5">
              <w:t xml:space="preserve"> açıklar</w:t>
            </w:r>
            <w:r w:rsidR="00A42DF5" w:rsidRPr="003521F5">
              <w:t>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arızası kontrol yöntemleri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arızası giderme yöntemlerini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bobini kopuk devre kontrol işlemlerini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bobini kaçak devre kontrol işlemlerini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bobini kısa devre kontrol işlemlerini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gövde arası yalıtımın önemini açıklar</w:t>
            </w:r>
            <w:r w:rsidR="00A93BF9" w:rsidRPr="003521F5">
              <w:t>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Arızalı </w:t>
            </w:r>
            <w:proofErr w:type="spellStart"/>
            <w:r w:rsidRPr="003521F5">
              <w:t>endüktörü</w:t>
            </w:r>
            <w:proofErr w:type="spellEnd"/>
            <w:r w:rsidRPr="003521F5">
              <w:t xml:space="preserve"> tespit eder.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arızasını giderir.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bakımını yapar.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Grovler</w:t>
            </w:r>
            <w:proofErr w:type="spellEnd"/>
            <w:r w:rsidRPr="003521F5">
              <w:t xml:space="preserve"> cihazının kullanım yöntemini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bobini kopuk devre kontrol işlemlerini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bobini kaçak devre kontrol işlemlerini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bobini kısa devre kontrol işlemlerini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gövde arası yalıtımın önemini açıklar</w:t>
            </w:r>
            <w:r w:rsidR="00A93BF9" w:rsidRPr="003521F5">
              <w:t>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arızalarını giderme yöntemlerini açıklar.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Grovler</w:t>
            </w:r>
            <w:proofErr w:type="spellEnd"/>
            <w:r w:rsidRPr="003521F5">
              <w:t xml:space="preserve"> cihazını kullanır.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bakımını yapar.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arızasını tespit eder.</w:t>
            </w:r>
          </w:p>
        </w:tc>
      </w:tr>
      <w:tr w:rsidR="00A42DF5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arızasını giderir.</w:t>
            </w: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456DB5" w:rsidRPr="003521F5" w:rsidRDefault="00CE4018" w:rsidP="00FC161C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7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Gerekli malzemeler kullanılarak uygulama yaptırılmalı</w:t>
      </w:r>
      <w:r w:rsidR="00D92D25" w:rsidRPr="003521F5">
        <w:t>dır.</w:t>
      </w:r>
    </w:p>
    <w:p w:rsidR="00D92D25" w:rsidRPr="003521F5" w:rsidRDefault="00D92D25" w:rsidP="003521F5">
      <w:pPr>
        <w:pStyle w:val="ListeParagraf"/>
        <w:numPr>
          <w:ilvl w:val="0"/>
          <w:numId w:val="7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Uygulama faaliyetlerinde İş sağlığı ve güvenliğine ilişkin risk ve tehlike oluşturacak her türlü duruma karşı tedbirler alınmalıdır.</w:t>
      </w:r>
    </w:p>
    <w:p w:rsidR="005401DB" w:rsidRPr="003521F5" w:rsidRDefault="00FA23CD" w:rsidP="003521F5">
      <w:pPr>
        <w:pStyle w:val="ListeParagraf"/>
        <w:numPr>
          <w:ilvl w:val="0"/>
          <w:numId w:val="7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sabır,</w:t>
      </w:r>
      <w:r w:rsidR="00D92D25" w:rsidRPr="003521F5">
        <w:t xml:space="preserve"> </w:t>
      </w:r>
      <w:r w:rsidRPr="003521F5">
        <w:t>azimli olma</w:t>
      </w:r>
      <w:r w:rsidR="00A93BF9" w:rsidRPr="003521F5">
        <w:t xml:space="preserve"> </w:t>
      </w:r>
      <w:r w:rsidRPr="003521F5">
        <w:t>(</w:t>
      </w:r>
      <w:proofErr w:type="spellStart"/>
      <w:r w:rsidR="00456DB5" w:rsidRPr="003521F5">
        <w:t>kolektörlü</w:t>
      </w:r>
      <w:proofErr w:type="spellEnd"/>
      <w:r w:rsidRPr="003521F5">
        <w:t xml:space="preserve"> motor </w:t>
      </w:r>
      <w:proofErr w:type="spellStart"/>
      <w:r w:rsidRPr="003521F5">
        <w:t>elektriki</w:t>
      </w:r>
      <w:proofErr w:type="spellEnd"/>
      <w:r w:rsidRPr="003521F5">
        <w:t xml:space="preserve"> arıza tespiti yaparken,</w:t>
      </w:r>
      <w:r w:rsidR="00D92D25" w:rsidRPr="003521F5">
        <w:t xml:space="preserve"> </w:t>
      </w:r>
      <w:r w:rsidRPr="003521F5">
        <w:t>sabırlı azim</w:t>
      </w:r>
      <w:r w:rsidR="00D92D25" w:rsidRPr="003521F5">
        <w:t>l</w:t>
      </w:r>
      <w:r w:rsidRPr="003521F5">
        <w:t>i ve titiz olmak) tutum ve davranışlarını ön plana çıkaran etkinliklere yer verilmelidir.</w:t>
      </w:r>
      <w:r w:rsidR="005401DB"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ENDÜKTÖR ONARIMI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24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</w:t>
      </w:r>
      <w:proofErr w:type="spellStart"/>
      <w:r w:rsidR="005401DB" w:rsidRPr="003521F5">
        <w:t>endüktör</w:t>
      </w:r>
      <w:proofErr w:type="spellEnd"/>
      <w:r w:rsidR="005401DB" w:rsidRPr="003521F5">
        <w:t xml:space="preserve"> onarımını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237EF7" w:rsidRPr="003521F5" w:rsidRDefault="00D01FBD" w:rsidP="00A754F9">
      <w:pPr>
        <w:widowControl w:val="0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>DC</w:t>
      </w:r>
      <w:r w:rsidR="00237EF7" w:rsidRPr="003521F5">
        <w:t xml:space="preserve"> motor sökme tekniğine ve </w:t>
      </w:r>
      <w:r w:rsidR="00AE5259" w:rsidRPr="003521F5">
        <w:t>iş sağlığı ve güvenliği</w:t>
      </w:r>
      <w:r w:rsidR="00237EF7" w:rsidRPr="003521F5">
        <w:t xml:space="preserve"> kurallarına uygun olarak arızalı </w:t>
      </w:r>
      <w:proofErr w:type="spellStart"/>
      <w:r w:rsidR="00237EF7" w:rsidRPr="003521F5">
        <w:t>endüktörü</w:t>
      </w:r>
      <w:proofErr w:type="spellEnd"/>
      <w:r w:rsidR="00237EF7" w:rsidRPr="003521F5">
        <w:t xml:space="preserve"> söker.</w:t>
      </w:r>
    </w:p>
    <w:p w:rsidR="005401DB" w:rsidRPr="00FC161C" w:rsidRDefault="00D01FBD" w:rsidP="00A754F9">
      <w:pPr>
        <w:widowControl w:val="0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>DC</w:t>
      </w:r>
      <w:r w:rsidR="00237EF7" w:rsidRPr="003521F5">
        <w:t xml:space="preserve"> motor sökme tekniğine ve </w:t>
      </w:r>
      <w:r w:rsidR="00AE5259" w:rsidRPr="003521F5">
        <w:t>iş sağlığı ve güvenliği</w:t>
      </w:r>
      <w:r w:rsidR="00237EF7" w:rsidRPr="003521F5">
        <w:t xml:space="preserve"> kurallarına uygun olarak </w:t>
      </w:r>
      <w:proofErr w:type="spellStart"/>
      <w:r w:rsidR="00237EF7" w:rsidRPr="003521F5">
        <w:t>endüktör</w:t>
      </w:r>
      <w:proofErr w:type="spellEnd"/>
      <w:r w:rsidR="00237EF7" w:rsidRPr="003521F5">
        <w:t xml:space="preserve"> sargısını fabrika normlarına göre sarar.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5401DB" w:rsidRPr="003521F5" w:rsidTr="00FC161C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sökme işleminde dikkat edilecek hususları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sökme yöntemini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sargılarını sökmeden önce hangi değerleri</w:t>
            </w:r>
            <w:r w:rsidR="0089516C" w:rsidRPr="003521F5">
              <w:t xml:space="preserve"> kartekse kaydedeceğini sıralar.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A754F9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sökme işlemi yapar.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karteksi oluşturur.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sarımında kullanılacak malzemeleri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sarım yöntemlerini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Endüktör</w:t>
            </w:r>
            <w:proofErr w:type="spellEnd"/>
            <w:r w:rsidRPr="003521F5">
              <w:t xml:space="preserve"> sarımında karteks hazırlamayı açıklar.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Sarım malzemelerini hazırlar.</w:t>
            </w:r>
          </w:p>
        </w:tc>
      </w:tr>
      <w:tr w:rsidR="005401DB" w:rsidRPr="003521F5" w:rsidTr="00FC161C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Karteks değerlerine göre </w:t>
            </w:r>
            <w:proofErr w:type="spellStart"/>
            <w:r w:rsidRPr="003521F5">
              <w:t>endüktör</w:t>
            </w:r>
            <w:proofErr w:type="spellEnd"/>
            <w:r w:rsidRPr="003521F5">
              <w:t xml:space="preserve"> sarımı yapar.</w:t>
            </w: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D35F7F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</w:pPr>
      <w:r w:rsidRPr="003521F5">
        <w:t>Gerekli malzemeler kullanılarak uygulama yaptırılmalı</w:t>
      </w:r>
      <w:r w:rsidR="00D92D25" w:rsidRPr="003521F5">
        <w:t>dır.</w:t>
      </w:r>
    </w:p>
    <w:p w:rsidR="00D92D25" w:rsidRPr="003521F5" w:rsidRDefault="00D92D25" w:rsidP="003521F5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</w:pPr>
      <w:r w:rsidRPr="003521F5">
        <w:t>Uygulama faaliyetlerinde İş sağlığı ve güvenliğine ilişkin risk ve tehlike oluşturacak her türlü duruma karşı tedbirler alınmalıdır.</w:t>
      </w:r>
    </w:p>
    <w:p w:rsidR="005401DB" w:rsidRPr="003521F5" w:rsidRDefault="00FA23CD" w:rsidP="003521F5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</w:t>
      </w:r>
      <w:r w:rsidR="00D92D25" w:rsidRPr="003521F5">
        <w:t>sabır</w:t>
      </w:r>
      <w:r w:rsidRPr="003521F5">
        <w:t>,</w:t>
      </w:r>
      <w:r w:rsidR="00D92D25" w:rsidRPr="003521F5">
        <w:t xml:space="preserve"> </w:t>
      </w:r>
      <w:r w:rsidRPr="003521F5">
        <w:t xml:space="preserve">azimli </w:t>
      </w:r>
      <w:r w:rsidR="00A93BF9" w:rsidRPr="003521F5">
        <w:t>olma (</w:t>
      </w:r>
      <w:proofErr w:type="spellStart"/>
      <w:r w:rsidR="00D92D25" w:rsidRPr="003521F5">
        <w:t>endüktör</w:t>
      </w:r>
      <w:proofErr w:type="spellEnd"/>
      <w:r w:rsidR="00D92D25" w:rsidRPr="003521F5">
        <w:t xml:space="preserve"> </w:t>
      </w:r>
      <w:r w:rsidR="00D35F7F" w:rsidRPr="003521F5">
        <w:t>onarımı yaparken</w:t>
      </w:r>
      <w:r w:rsidRPr="003521F5">
        <w:t>,</w:t>
      </w:r>
      <w:r w:rsidR="00D92D25" w:rsidRPr="003521F5">
        <w:t xml:space="preserve"> </w:t>
      </w:r>
      <w:r w:rsidRPr="003521F5">
        <w:t>sabırlı azim</w:t>
      </w:r>
      <w:r w:rsidR="00D92D25" w:rsidRPr="003521F5">
        <w:t>l</w:t>
      </w:r>
      <w:r w:rsidRPr="003521F5">
        <w:t xml:space="preserve">i ve titiz </w:t>
      </w:r>
      <w:r w:rsidR="00A93BF9" w:rsidRPr="003521F5">
        <w:t>olmak) değer</w:t>
      </w:r>
      <w:r w:rsidR="00D35F7F" w:rsidRPr="003521F5">
        <w:t>,</w:t>
      </w:r>
      <w:r w:rsidRPr="003521F5">
        <w:t xml:space="preserve"> tutum ve davranışlarını ön plana çıkaran etkinliklere yer verilmelidir.</w:t>
      </w:r>
      <w:r w:rsidR="005401DB"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ENDÜVİ SARIMI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80/</w:t>
      </w:r>
      <w:r w:rsidRPr="003521F5">
        <w:t>49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</w:t>
      </w:r>
      <w:proofErr w:type="spellStart"/>
      <w:r w:rsidR="005401DB" w:rsidRPr="003521F5">
        <w:t>endüvi</w:t>
      </w:r>
      <w:proofErr w:type="spellEnd"/>
      <w:r w:rsidR="005401DB" w:rsidRPr="003521F5">
        <w:t xml:space="preserve"> sarımı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3D03F0" w:rsidRPr="003521F5" w:rsidRDefault="003D03F0" w:rsidP="003521F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3521F5">
        <w:t>Endüvi</w:t>
      </w:r>
      <w:proofErr w:type="spellEnd"/>
      <w:r w:rsidRPr="003521F5">
        <w:t xml:space="preserve"> sargılarını sökme tekniğine, karteks bilgilerine ve </w:t>
      </w:r>
      <w:r w:rsidR="00AE5259" w:rsidRPr="003521F5">
        <w:t>iş sağlığı ve güvenliği</w:t>
      </w:r>
      <w:r w:rsidRPr="003521F5">
        <w:t xml:space="preserve"> kurallarına uygun olarak </w:t>
      </w:r>
      <w:proofErr w:type="spellStart"/>
      <w:r w:rsidRPr="003521F5">
        <w:t>endüvi</w:t>
      </w:r>
      <w:proofErr w:type="spellEnd"/>
      <w:r w:rsidRPr="003521F5">
        <w:t xml:space="preserve"> sargılarını söker.</w:t>
      </w:r>
    </w:p>
    <w:p w:rsidR="003D03F0" w:rsidRPr="003521F5" w:rsidRDefault="003D03F0" w:rsidP="003521F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3521F5">
        <w:t>Endüvi</w:t>
      </w:r>
      <w:proofErr w:type="spellEnd"/>
      <w:r w:rsidRPr="003521F5">
        <w:t xml:space="preserve"> sargılarını sökme tekniğine, karteks bilgilerine ve </w:t>
      </w:r>
      <w:r w:rsidR="00AE5259" w:rsidRPr="003521F5">
        <w:t>iş sağlığı ve güvenliği</w:t>
      </w:r>
      <w:r w:rsidRPr="003521F5">
        <w:t xml:space="preserve"> kurallarına uygun olarak </w:t>
      </w:r>
      <w:proofErr w:type="spellStart"/>
      <w:r w:rsidRPr="003521F5">
        <w:t>endüviyi</w:t>
      </w:r>
      <w:proofErr w:type="spellEnd"/>
      <w:r w:rsidRPr="003521F5">
        <w:t xml:space="preserve"> sarıma hazırlar.</w:t>
      </w:r>
    </w:p>
    <w:p w:rsidR="003D03F0" w:rsidRPr="003521F5" w:rsidRDefault="003D03F0" w:rsidP="003521F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Basit paralel </w:t>
      </w:r>
      <w:proofErr w:type="spellStart"/>
      <w:r w:rsidRPr="003521F5">
        <w:t>endüvi</w:t>
      </w:r>
      <w:proofErr w:type="spellEnd"/>
      <w:r w:rsidRPr="003521F5">
        <w:t xml:space="preserve"> sarım tekniğine, tel çap bilgilerine ve </w:t>
      </w:r>
      <w:r w:rsidR="00AE5259" w:rsidRPr="003521F5">
        <w:t>iş sağlığı ve güvenliği</w:t>
      </w:r>
      <w:r w:rsidRPr="003521F5">
        <w:t xml:space="preserve"> kurallarına uygun olarak basit paralel </w:t>
      </w:r>
      <w:proofErr w:type="spellStart"/>
      <w:r w:rsidRPr="003521F5">
        <w:t>endüvi</w:t>
      </w:r>
      <w:proofErr w:type="spellEnd"/>
      <w:r w:rsidRPr="003521F5">
        <w:t xml:space="preserve"> sarımı yapar.</w:t>
      </w:r>
    </w:p>
    <w:p w:rsidR="005401DB" w:rsidRPr="00FC161C" w:rsidRDefault="003D03F0" w:rsidP="00FC161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Çoklu paralel sarım tekniğine, tel çap bilgilerine ve </w:t>
      </w:r>
      <w:r w:rsidR="00AE5259" w:rsidRPr="003521F5">
        <w:t>iş sağlığı ve güvenliği</w:t>
      </w:r>
      <w:r w:rsidRPr="003521F5">
        <w:t xml:space="preserve"> kurallarına uygun olarak çoklu paralel </w:t>
      </w:r>
      <w:proofErr w:type="spellStart"/>
      <w:r w:rsidRPr="003521F5">
        <w:t>endüvi</w:t>
      </w:r>
      <w:proofErr w:type="spellEnd"/>
      <w:r w:rsidRPr="003521F5">
        <w:t xml:space="preserve"> sarımı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567"/>
        <w:gridCol w:w="7370"/>
      </w:tblGrid>
      <w:tr w:rsidR="00A42DF5" w:rsidRPr="003521F5" w:rsidTr="00FC161C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sargılarını sökmeden önce hangi değerleri kartekse kaydedeceğini sıralar.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sökme işlemlerini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Sökülen </w:t>
            </w:r>
            <w:proofErr w:type="spellStart"/>
            <w:r w:rsidRPr="003521F5">
              <w:t>endüvinin</w:t>
            </w:r>
            <w:proofErr w:type="spellEnd"/>
            <w:r w:rsidRPr="003521F5">
              <w:t xml:space="preserve"> temizlenme işlemini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karteksi hazırlar.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sargılarını söker.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Endüviyi</w:t>
            </w:r>
            <w:proofErr w:type="spellEnd"/>
            <w:r w:rsidRPr="003521F5">
              <w:t xml:space="preserve"> temizler.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Endüvide</w:t>
            </w:r>
            <w:proofErr w:type="spellEnd"/>
            <w:r w:rsidRPr="003521F5">
              <w:t xml:space="preserve"> yalıtımını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Presbantın</w:t>
            </w:r>
            <w:proofErr w:type="spellEnd"/>
            <w:r w:rsidRPr="003521F5">
              <w:t xml:space="preserve"> kullanılma amacını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Presbantın</w:t>
            </w:r>
            <w:proofErr w:type="spellEnd"/>
            <w:r w:rsidRPr="003521F5">
              <w:t xml:space="preserve"> çeşitlerini sıralar.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Presbant</w:t>
            </w:r>
            <w:proofErr w:type="spellEnd"/>
            <w:r w:rsidRPr="003521F5">
              <w:t xml:space="preserve"> kesme ve yerleştirme işlemlerini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Presbant</w:t>
            </w:r>
            <w:proofErr w:type="spellEnd"/>
            <w:r w:rsidRPr="003521F5">
              <w:t xml:space="preserve"> hazırlama yöntemini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Makaronu</w:t>
            </w:r>
            <w:proofErr w:type="spellEnd"/>
            <w:r w:rsidRPr="003521F5">
              <w:t xml:space="preserve"> açıklar</w:t>
            </w:r>
            <w:r w:rsidR="001E5470" w:rsidRPr="003521F5">
              <w:t>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Endüvide</w:t>
            </w:r>
            <w:proofErr w:type="spellEnd"/>
            <w:r w:rsidRPr="003521F5">
              <w:t xml:space="preserve"> yalıtım testini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Kavela hazırlama yöntemini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Bobin teli yapısı ve çeşitlerini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Bobin teli standart çaplarını sıralar.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Bobin teli seçiminde dikkat edilecek hususları sır</w:t>
            </w:r>
            <w:r w:rsidR="001E5470" w:rsidRPr="003521F5">
              <w:t>a</w:t>
            </w:r>
            <w:r w:rsidRPr="003521F5">
              <w:t>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Presbant</w:t>
            </w:r>
            <w:proofErr w:type="spellEnd"/>
            <w:r w:rsidRPr="003521F5">
              <w:t xml:space="preserve"> seçimini yapar.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Presbant</w:t>
            </w:r>
            <w:proofErr w:type="spellEnd"/>
            <w:r w:rsidRPr="003521F5">
              <w:t xml:space="preserve"> kesme, yerleştirme işlemini yapar.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Oyuklara uygun </w:t>
            </w:r>
            <w:proofErr w:type="spellStart"/>
            <w:r w:rsidRPr="003521F5">
              <w:t>presbant</w:t>
            </w:r>
            <w:proofErr w:type="spellEnd"/>
            <w:r w:rsidRPr="003521F5">
              <w:t xml:space="preserve"> hazırlar.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Bobin teli seçimini yapar.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yalıtımını yapar.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yalıtım testini yapar.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şemaları çizimini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tiplerini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sarımını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sarımında kullanılan malzemeleri listeler.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tekniğini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test tekniklerini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şemalarını çizer.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sarımı yapar.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Basit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kontrol testlerini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şemaları çizimini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tiplerini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sarımını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sarımında kullanılan malzemeleri listeler.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tekniğini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test tekniklerini açıklar.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şemalarını çizer.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Çoklu paralel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bobin sarımı yapar.</w:t>
            </w:r>
          </w:p>
        </w:tc>
      </w:tr>
      <w:tr w:rsidR="00A42DF5" w:rsidRPr="003521F5" w:rsidTr="00445BCE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42DF5" w:rsidRPr="003521F5" w:rsidRDefault="00A42DF5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2DF5" w:rsidRPr="003521F5" w:rsidRDefault="00A42DF5" w:rsidP="0091231C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after="0" w:line="240" w:lineRule="auto"/>
            </w:pPr>
            <w:r w:rsidRPr="00FC161C">
              <w:t xml:space="preserve">Çoklu paralel </w:t>
            </w:r>
            <w:proofErr w:type="spellStart"/>
            <w:r w:rsidRPr="00FC161C">
              <w:t>endüvi</w:t>
            </w:r>
            <w:proofErr w:type="spellEnd"/>
            <w:r w:rsidRPr="00FC161C">
              <w:t xml:space="preserve"> kontrol testlerini </w:t>
            </w:r>
            <w:r w:rsidR="001E5470" w:rsidRPr="00FC161C">
              <w:t>uygular</w:t>
            </w:r>
            <w:r w:rsidRPr="00FC161C">
              <w:t>.</w:t>
            </w: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D35F7F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</w:pPr>
      <w:r w:rsidRPr="003521F5">
        <w:t>Gerekli malzemeler kullanılarak uygulama yaptırılmalı</w:t>
      </w:r>
      <w:r w:rsidR="00D92D25" w:rsidRPr="003521F5">
        <w:t>dır.</w:t>
      </w:r>
    </w:p>
    <w:p w:rsidR="00D92D25" w:rsidRPr="003521F5" w:rsidRDefault="00D92D25" w:rsidP="003521F5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</w:pPr>
      <w:r w:rsidRPr="003521F5">
        <w:t>Uygulama faaliyetlerinde İş sağlığı ve güvenliğine ilişkin risk ve tehlike oluşturacak her türlü duruma karşı tedbirler alınmalıdır.</w:t>
      </w:r>
    </w:p>
    <w:p w:rsidR="005401DB" w:rsidRPr="003521F5" w:rsidRDefault="003A77B3" w:rsidP="003521F5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sabır,</w:t>
      </w:r>
      <w:r w:rsidR="00D92D25" w:rsidRPr="003521F5">
        <w:t xml:space="preserve"> </w:t>
      </w:r>
      <w:r w:rsidRPr="003521F5">
        <w:t>azimli olma</w:t>
      </w:r>
      <w:r w:rsidR="00CD3A43" w:rsidRPr="003521F5">
        <w:t>,</w:t>
      </w:r>
      <w:r w:rsidR="00D92D25" w:rsidRPr="003521F5">
        <w:t xml:space="preserve"> </w:t>
      </w:r>
      <w:r w:rsidR="00CD3A43" w:rsidRPr="003521F5">
        <w:t>kişisel temizlik</w:t>
      </w:r>
      <w:r w:rsidR="001E5470" w:rsidRPr="003521F5">
        <w:t xml:space="preserve"> </w:t>
      </w:r>
      <w:r w:rsidRPr="003521F5">
        <w:t>(</w:t>
      </w:r>
      <w:proofErr w:type="spellStart"/>
      <w:r w:rsidR="00CD3A43" w:rsidRPr="003521F5">
        <w:t>endüvi</w:t>
      </w:r>
      <w:proofErr w:type="spellEnd"/>
      <w:r w:rsidR="00CD3A43" w:rsidRPr="003521F5">
        <w:t xml:space="preserve"> sarımı</w:t>
      </w:r>
      <w:r w:rsidRPr="003521F5">
        <w:t xml:space="preserve"> yaparken,</w:t>
      </w:r>
      <w:r w:rsidR="00D92D25" w:rsidRPr="003521F5">
        <w:t xml:space="preserve"> </w:t>
      </w:r>
      <w:r w:rsidRPr="003521F5">
        <w:t>sabırlı azim</w:t>
      </w:r>
      <w:r w:rsidR="00013FD9" w:rsidRPr="003521F5">
        <w:t>l</w:t>
      </w:r>
      <w:r w:rsidRPr="003521F5">
        <w:t>i ve titiz olmak</w:t>
      </w:r>
      <w:r w:rsidR="00CD3A43" w:rsidRPr="003521F5">
        <w:t>,</w:t>
      </w:r>
      <w:r w:rsidR="00D92D25" w:rsidRPr="003521F5">
        <w:t xml:space="preserve"> </w:t>
      </w:r>
      <w:r w:rsidR="00CD3A43" w:rsidRPr="003521F5">
        <w:t>çizimleri temiz olarak hazırlamak</w:t>
      </w:r>
      <w:r w:rsidRPr="003521F5">
        <w:t xml:space="preserve">) </w:t>
      </w:r>
      <w:r w:rsidR="00D35F7F" w:rsidRPr="003521F5">
        <w:t xml:space="preserve">değer, </w:t>
      </w:r>
      <w:r w:rsidRPr="003521F5">
        <w:t>tutum ve davranışlarını ön plana çıkaran etkinliklere yer verilmelidir.</w:t>
      </w:r>
      <w:r w:rsidR="005401DB"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KO</w:t>
      </w:r>
      <w:r w:rsidR="000F621E" w:rsidRPr="003521F5">
        <w:rPr>
          <w:b/>
          <w:bCs/>
        </w:rPr>
        <w:t>L</w:t>
      </w:r>
      <w:r w:rsidR="005401DB" w:rsidRPr="003521F5">
        <w:rPr>
          <w:b/>
          <w:bCs/>
        </w:rPr>
        <w:t>EKTÖRLÜ BİR FAZLI MOTOR SARIMI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21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</w:t>
      </w:r>
      <w:proofErr w:type="spellStart"/>
      <w:r w:rsidR="005401DB" w:rsidRPr="003521F5">
        <w:t>kolektörlü</w:t>
      </w:r>
      <w:proofErr w:type="spellEnd"/>
      <w:r w:rsidR="005401DB" w:rsidRPr="003521F5">
        <w:t xml:space="preserve"> bir fazlı motor sarımını yapma ile ilgili bilgi ve becerilerin kazandırılması amaçlanmaktadır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3D03F0" w:rsidRPr="003521F5" w:rsidRDefault="007314BD" w:rsidP="003521F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3521F5">
        <w:t>Kolektörlü</w:t>
      </w:r>
      <w:proofErr w:type="spellEnd"/>
      <w:r w:rsidR="003D03F0" w:rsidRPr="003521F5">
        <w:t xml:space="preserve"> bir fazlı motor sarım tekniğine ve </w:t>
      </w:r>
      <w:r w:rsidR="00AE5259" w:rsidRPr="003521F5">
        <w:t>iş sağlığı ve güvenliği</w:t>
      </w:r>
      <w:r w:rsidR="003D03F0" w:rsidRPr="003521F5">
        <w:t xml:space="preserve"> kurallarına uygun olarak </w:t>
      </w:r>
      <w:proofErr w:type="spellStart"/>
      <w:r w:rsidRPr="003521F5">
        <w:t>kolektörlü</w:t>
      </w:r>
      <w:proofErr w:type="spellEnd"/>
      <w:r w:rsidR="003D03F0" w:rsidRPr="003521F5">
        <w:t xml:space="preserve"> bir fazlı motor </w:t>
      </w:r>
      <w:proofErr w:type="spellStart"/>
      <w:r w:rsidR="003D03F0" w:rsidRPr="003521F5">
        <w:t>endüvi</w:t>
      </w:r>
      <w:proofErr w:type="spellEnd"/>
      <w:r w:rsidR="003D03F0" w:rsidRPr="003521F5">
        <w:t xml:space="preserve"> sargılarını söker.</w:t>
      </w:r>
    </w:p>
    <w:p w:rsidR="003D03F0" w:rsidRPr="00FC161C" w:rsidRDefault="001E5470" w:rsidP="003521F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FC161C">
        <w:t>Kolektörlü</w:t>
      </w:r>
      <w:proofErr w:type="spellEnd"/>
      <w:r w:rsidRPr="00FC161C">
        <w:t xml:space="preserve"> bir fazlı motor sarım tekniğine ve iş sağlığı ve güvenliği kurallarına uygun olarak </w:t>
      </w:r>
      <w:proofErr w:type="spellStart"/>
      <w:r w:rsidRPr="00FC161C">
        <w:t>kolektörlü</w:t>
      </w:r>
      <w:proofErr w:type="spellEnd"/>
      <w:r w:rsidRPr="00FC161C">
        <w:t xml:space="preserve"> bir fazlı motor </w:t>
      </w:r>
      <w:proofErr w:type="spellStart"/>
      <w:r w:rsidRPr="00FC161C">
        <w:t>endüvisini</w:t>
      </w:r>
      <w:proofErr w:type="spellEnd"/>
      <w:r w:rsidRPr="00FC161C">
        <w:t xml:space="preserve"> sarıma hazırlar</w:t>
      </w:r>
      <w:r w:rsidR="003D03F0" w:rsidRPr="00FC161C">
        <w:t>.</w:t>
      </w:r>
    </w:p>
    <w:p w:rsidR="005401DB" w:rsidRPr="00FC161C" w:rsidRDefault="007314BD" w:rsidP="00FC161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3521F5">
        <w:t>Kolektörlü</w:t>
      </w:r>
      <w:proofErr w:type="spellEnd"/>
      <w:r w:rsidR="003D03F0" w:rsidRPr="003521F5">
        <w:t xml:space="preserve"> bir fazlı motor sarım tekniğine, iletken çapı seçimine ve </w:t>
      </w:r>
      <w:r w:rsidR="00AE5259" w:rsidRPr="003521F5">
        <w:t>iş sağlığı ve güvenliği</w:t>
      </w:r>
      <w:r w:rsidR="003D03F0" w:rsidRPr="003521F5">
        <w:t xml:space="preserve"> kurallarına uygun olarak </w:t>
      </w:r>
      <w:proofErr w:type="spellStart"/>
      <w:r w:rsidRPr="003521F5">
        <w:t>kolektörlü</w:t>
      </w:r>
      <w:proofErr w:type="spellEnd"/>
      <w:r w:rsidR="003D03F0" w:rsidRPr="003521F5">
        <w:t xml:space="preserve"> bir fazlı motor </w:t>
      </w:r>
      <w:proofErr w:type="spellStart"/>
      <w:r w:rsidR="003D03F0" w:rsidRPr="003521F5">
        <w:t>endüvi</w:t>
      </w:r>
      <w:proofErr w:type="spellEnd"/>
      <w:r w:rsidR="003D03F0" w:rsidRPr="003521F5">
        <w:t xml:space="preserve"> bobinlerini sarar.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567"/>
        <w:gridCol w:w="7370"/>
      </w:tblGrid>
      <w:tr w:rsidR="005401DB" w:rsidRPr="003521F5" w:rsidTr="00FC161C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motorları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motorların çeşitlerini sıralar.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Motor karteksi hazırlanmasını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 sökme tekniklerini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Sökümü yapılan motorun sarım öncesi temizleme işlemini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 karteksi oluşturur.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 sargılarını söker.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Sökülen motorun sarım öncesi temizliğini yapar.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 </w:t>
            </w:r>
            <w:proofErr w:type="spellStart"/>
            <w:r w:rsidR="005401DB" w:rsidRPr="003521F5">
              <w:t>endüvi</w:t>
            </w:r>
            <w:proofErr w:type="spellEnd"/>
            <w:r w:rsidR="005401DB" w:rsidRPr="003521F5">
              <w:t xml:space="preserve"> yalıtımını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 </w:t>
            </w:r>
            <w:proofErr w:type="spellStart"/>
            <w:r w:rsidR="005401DB" w:rsidRPr="003521F5">
              <w:t>presbant</w:t>
            </w:r>
            <w:proofErr w:type="spellEnd"/>
            <w:r w:rsidR="005401DB" w:rsidRPr="003521F5">
              <w:t xml:space="preserve"> hazırlama yöntemini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 kavela hazırlama yöntemini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Oyuklara uygun </w:t>
            </w:r>
            <w:proofErr w:type="spellStart"/>
            <w:r w:rsidRPr="003521F5">
              <w:t>presbant</w:t>
            </w:r>
            <w:proofErr w:type="spellEnd"/>
            <w:r w:rsidRPr="003521F5">
              <w:t xml:space="preserve"> hazırlar.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yalıtımını yapar.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 sarım şeması çizimini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motorların </w:t>
            </w:r>
            <w:proofErr w:type="spellStart"/>
            <w:r w:rsidR="005401DB" w:rsidRPr="003521F5">
              <w:t>endüvi</w:t>
            </w:r>
            <w:proofErr w:type="spellEnd"/>
            <w:r w:rsidR="005401DB" w:rsidRPr="003521F5">
              <w:t xml:space="preserve"> sarım çeşitlerini sıralar.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motorun istenen özellikteki sarımını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motorların </w:t>
            </w:r>
            <w:proofErr w:type="spellStart"/>
            <w:r w:rsidR="005401DB" w:rsidRPr="003521F5">
              <w:t>endüvi</w:t>
            </w:r>
            <w:proofErr w:type="spellEnd"/>
            <w:r w:rsidR="005401DB" w:rsidRPr="003521F5">
              <w:t xml:space="preserve"> sarım şemalarını çizer.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bir fazlı motorların </w:t>
            </w:r>
            <w:proofErr w:type="spellStart"/>
            <w:r w:rsidR="005401DB" w:rsidRPr="003521F5">
              <w:t>endüvi</w:t>
            </w:r>
            <w:proofErr w:type="spellEnd"/>
            <w:r w:rsidR="005401DB" w:rsidRPr="003521F5">
              <w:t xml:space="preserve"> sarımı yapar.</w:t>
            </w:r>
          </w:p>
        </w:tc>
      </w:tr>
    </w:tbl>
    <w:p w:rsidR="00445BCE" w:rsidRDefault="00445BCE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CE4018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74"/>
        </w:numPr>
        <w:tabs>
          <w:tab w:val="left" w:pos="567"/>
          <w:tab w:val="left" w:pos="2835"/>
        </w:tabs>
        <w:spacing w:after="120" w:line="240" w:lineRule="auto"/>
      </w:pPr>
      <w:r w:rsidRPr="003521F5">
        <w:t>Gerekli malzemeler kullanılarak uygulama yaptırılmalı</w:t>
      </w:r>
      <w:r w:rsidR="00013FD9" w:rsidRPr="003521F5">
        <w:t>dır.</w:t>
      </w:r>
    </w:p>
    <w:p w:rsidR="00013FD9" w:rsidRPr="003521F5" w:rsidRDefault="00013FD9" w:rsidP="003521F5">
      <w:pPr>
        <w:pStyle w:val="ListeParagraf"/>
        <w:numPr>
          <w:ilvl w:val="0"/>
          <w:numId w:val="74"/>
        </w:numPr>
        <w:tabs>
          <w:tab w:val="left" w:pos="567"/>
          <w:tab w:val="left" w:pos="2835"/>
        </w:tabs>
        <w:spacing w:after="120" w:line="240" w:lineRule="auto"/>
      </w:pPr>
      <w:r w:rsidRPr="003521F5">
        <w:t>Uygulama faaliyetlerinde İş sağlığı ve güvenliğine ilişkin risk ve tehlike oluşturacak her türlü duruma karşı tedbirler alınmalıdır.</w:t>
      </w:r>
    </w:p>
    <w:p w:rsidR="005401DB" w:rsidRPr="003521F5" w:rsidRDefault="00CD3A43" w:rsidP="003521F5">
      <w:pPr>
        <w:pStyle w:val="ListeParagraf"/>
        <w:numPr>
          <w:ilvl w:val="0"/>
          <w:numId w:val="74"/>
        </w:numPr>
        <w:tabs>
          <w:tab w:val="left" w:pos="567"/>
          <w:tab w:val="left" w:pos="2835"/>
        </w:tabs>
        <w:spacing w:after="120" w:line="240" w:lineRule="auto"/>
      </w:pPr>
      <w:r w:rsidRPr="003521F5">
        <w:lastRenderedPageBreak/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sabır,</w:t>
      </w:r>
      <w:r w:rsidR="007C17D0" w:rsidRPr="003521F5">
        <w:t xml:space="preserve"> </w:t>
      </w:r>
      <w:r w:rsidRPr="003521F5">
        <w:t>azimli olma,</w:t>
      </w:r>
      <w:r w:rsidR="007C17D0" w:rsidRPr="003521F5">
        <w:t xml:space="preserve"> </w:t>
      </w:r>
      <w:r w:rsidRPr="003521F5">
        <w:t>kişisel temizlik</w:t>
      </w:r>
      <w:r w:rsidR="001E5470" w:rsidRPr="003521F5">
        <w:t xml:space="preserve"> </w:t>
      </w:r>
      <w:r w:rsidRPr="003521F5">
        <w:t>(</w:t>
      </w:r>
      <w:proofErr w:type="spellStart"/>
      <w:r w:rsidR="007314BD" w:rsidRPr="003521F5">
        <w:t>kolektörlü</w:t>
      </w:r>
      <w:proofErr w:type="spellEnd"/>
      <w:r w:rsidRPr="003521F5">
        <w:t xml:space="preserve"> bir fazlı motor sarımı yaparken,</w:t>
      </w:r>
      <w:r w:rsidR="007C17D0" w:rsidRPr="003521F5">
        <w:t xml:space="preserve"> </w:t>
      </w:r>
      <w:r w:rsidRPr="003521F5">
        <w:t>sabırlı azim</w:t>
      </w:r>
      <w:r w:rsidR="007C17D0" w:rsidRPr="003521F5">
        <w:t>l</w:t>
      </w:r>
      <w:r w:rsidRPr="003521F5">
        <w:t>i ve titiz olmak,</w:t>
      </w:r>
      <w:r w:rsidR="007C17D0" w:rsidRPr="003521F5">
        <w:t xml:space="preserve"> </w:t>
      </w:r>
      <w:r w:rsidRPr="003521F5">
        <w:t>çizimleri temiz olarak hazırlamak) tutum ve davranışlarını ön plana çıkaran etkinliklere yer verilmelidir.</w:t>
      </w:r>
      <w:r w:rsidR="005401DB"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ENDÜVİ İZOLASYONU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9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</w:t>
      </w:r>
      <w:proofErr w:type="spellStart"/>
      <w:r w:rsidR="005401DB" w:rsidRPr="003521F5">
        <w:t>endüvi</w:t>
      </w:r>
      <w:proofErr w:type="spellEnd"/>
      <w:r w:rsidR="005401DB" w:rsidRPr="003521F5">
        <w:t xml:space="preserve"> </w:t>
      </w:r>
      <w:proofErr w:type="gramStart"/>
      <w:r w:rsidR="005401DB" w:rsidRPr="003521F5">
        <w:t>izolasyonunu</w:t>
      </w:r>
      <w:proofErr w:type="gramEnd"/>
      <w:r w:rsidR="005401DB" w:rsidRPr="003521F5">
        <w:t xml:space="preserve">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KAZANIMLARI</w:t>
      </w:r>
      <w:r w:rsidRPr="003521F5">
        <w:rPr>
          <w:b/>
          <w:bCs/>
        </w:rPr>
        <w:tab/>
        <w:t>:</w:t>
      </w:r>
    </w:p>
    <w:p w:rsidR="003D03F0" w:rsidRPr="003521F5" w:rsidRDefault="003D03F0" w:rsidP="003521F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</w:pPr>
      <w:r w:rsidRPr="003521F5">
        <w:t xml:space="preserve">Motor arızalarını giderme tekniğine ve </w:t>
      </w:r>
      <w:r w:rsidR="00AE5259" w:rsidRPr="003521F5">
        <w:t>iş sağlığı ve güvenliği</w:t>
      </w:r>
      <w:r w:rsidRPr="003521F5">
        <w:t xml:space="preserve"> kurallarına uygun olarak </w:t>
      </w:r>
      <w:proofErr w:type="spellStart"/>
      <w:r w:rsidRPr="003521F5">
        <w:t>endüvi</w:t>
      </w:r>
      <w:proofErr w:type="spellEnd"/>
      <w:r w:rsidRPr="003521F5">
        <w:t xml:space="preserve"> sarımı sonrası kontrollerini yapar.</w:t>
      </w:r>
    </w:p>
    <w:p w:rsidR="003D03F0" w:rsidRPr="00FC161C" w:rsidRDefault="003D03F0" w:rsidP="003521F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FC161C">
        <w:t>Endüvi</w:t>
      </w:r>
      <w:proofErr w:type="spellEnd"/>
      <w:r w:rsidRPr="00FC161C">
        <w:t xml:space="preserve"> bandajlama tekniğine ve </w:t>
      </w:r>
      <w:r w:rsidR="00AE5259" w:rsidRPr="00FC161C">
        <w:t>iş sağlığı ve güvenliği</w:t>
      </w:r>
      <w:r w:rsidRPr="00FC161C">
        <w:t xml:space="preserve"> kurallarına uygun </w:t>
      </w:r>
      <w:r w:rsidR="001E5470" w:rsidRPr="00FC161C">
        <w:t xml:space="preserve">olarak </w:t>
      </w:r>
      <w:r w:rsidRPr="00FC161C">
        <w:t>sargı bandajı yapar.</w:t>
      </w:r>
    </w:p>
    <w:p w:rsidR="005401DB" w:rsidRPr="00FC161C" w:rsidRDefault="003D03F0" w:rsidP="00FC161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</w:pPr>
      <w:r w:rsidRPr="00FC161C">
        <w:t xml:space="preserve">Vernikleme tekniğine ve </w:t>
      </w:r>
      <w:r w:rsidR="00AE5259" w:rsidRPr="00FC161C">
        <w:t>iş sağlığı ve güvenliği</w:t>
      </w:r>
      <w:r w:rsidRPr="00FC161C">
        <w:t xml:space="preserve"> kurallarına uygun</w:t>
      </w:r>
      <w:r w:rsidR="001E5470" w:rsidRPr="00FC161C">
        <w:t xml:space="preserve"> olarak</w:t>
      </w:r>
      <w:r w:rsidRPr="00FC161C">
        <w:t xml:space="preserve"> </w:t>
      </w:r>
      <w:proofErr w:type="spellStart"/>
      <w:r w:rsidRPr="00FC161C">
        <w:t>endüvi</w:t>
      </w:r>
      <w:proofErr w:type="spellEnd"/>
      <w:r w:rsidRPr="00FC161C">
        <w:t xml:space="preserve"> bobinlerini vernikler.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5401DB" w:rsidRPr="003521F5" w:rsidTr="00FC161C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sarım sonrası kontrol yöntemlerini sıralar.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Grovler</w:t>
            </w:r>
            <w:proofErr w:type="spellEnd"/>
            <w:r w:rsidRPr="003521F5">
              <w:t xml:space="preserve"> cihazı ile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sarım hatalarının tespitini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Sarımı yapılan </w:t>
            </w:r>
            <w:proofErr w:type="spellStart"/>
            <w:r w:rsidRPr="003521F5">
              <w:t>endüvinin</w:t>
            </w:r>
            <w:proofErr w:type="spellEnd"/>
            <w:r w:rsidRPr="003521F5">
              <w:t xml:space="preserve"> ölçü aleti ile son kontrol yöntemlerini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Grovler</w:t>
            </w:r>
            <w:proofErr w:type="spellEnd"/>
            <w:r w:rsidRPr="003521F5">
              <w:t xml:space="preserve"> cihazı ile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kontrolü yapar.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 xml:space="preserve">Ölçü aleti ile </w:t>
            </w:r>
            <w:proofErr w:type="spellStart"/>
            <w:r w:rsidRPr="003521F5">
              <w:t>endüvi</w:t>
            </w:r>
            <w:proofErr w:type="spellEnd"/>
            <w:r w:rsidRPr="003521F5">
              <w:t xml:space="preserve"> gövdeye kaçak ve kısa devre son kontrollerini yapar.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Endüvinin</w:t>
            </w:r>
            <w:proofErr w:type="spellEnd"/>
            <w:r w:rsidRPr="003521F5">
              <w:t xml:space="preserve"> bandajlama gerekliliğini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Bandaj malzemelerini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bandajlama yöntemlerini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sargı bandaj malzemelerini hazırlar.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3521F5">
              <w:t>Endüvi</w:t>
            </w:r>
            <w:proofErr w:type="spellEnd"/>
            <w:r w:rsidRPr="003521F5">
              <w:t xml:space="preserve"> sargı bandajını yapar.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İzolasyon verniği özelliklerini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Verniklemenin önemini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Verniklemede kullanılacak araç gereci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Verniklemeden sonra yapılması gereken işlemleri açıklar.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Vernikleme malzemelerini hazırlar.</w:t>
            </w:r>
          </w:p>
        </w:tc>
      </w:tr>
      <w:tr w:rsidR="005401DB" w:rsidRPr="003521F5" w:rsidTr="00B67C0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after="0" w:line="240" w:lineRule="auto"/>
            </w:pPr>
            <w:r w:rsidRPr="003521F5">
              <w:t>Vernikleme uygulaması yapar.</w:t>
            </w: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7314BD" w:rsidRPr="003521F5" w:rsidRDefault="00CE4018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3521F5"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7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Gerekli malzemeler kullanılarak uygulama yaptırılmalı</w:t>
      </w:r>
      <w:r w:rsidR="00013FD9" w:rsidRPr="003521F5">
        <w:t>dır.</w:t>
      </w:r>
    </w:p>
    <w:p w:rsidR="00013FD9" w:rsidRPr="003521F5" w:rsidRDefault="00013FD9" w:rsidP="003521F5">
      <w:pPr>
        <w:pStyle w:val="ListeParagraf"/>
        <w:numPr>
          <w:ilvl w:val="0"/>
          <w:numId w:val="7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Uygulama faaliyetlerinde İş sağlığı ve güvenliğine ilişkin risk ve tehlike oluşturacak her türlü duruma karşı tedbirler alınmalıdır.</w:t>
      </w:r>
    </w:p>
    <w:p w:rsidR="005401DB" w:rsidRPr="003521F5" w:rsidRDefault="00CD3A43" w:rsidP="003521F5">
      <w:pPr>
        <w:pStyle w:val="ListeParagraf"/>
        <w:numPr>
          <w:ilvl w:val="0"/>
          <w:numId w:val="7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azimli olma,</w:t>
      </w:r>
      <w:r w:rsidR="00013FD9" w:rsidRPr="003521F5">
        <w:t xml:space="preserve"> </w:t>
      </w:r>
      <w:r w:rsidRPr="003521F5">
        <w:t>kişisel temizlik,</w:t>
      </w:r>
      <w:r w:rsidR="00013FD9" w:rsidRPr="003521F5">
        <w:t xml:space="preserve"> </w:t>
      </w:r>
      <w:r w:rsidRPr="003521F5">
        <w:t>çevre temiz</w:t>
      </w:r>
      <w:r w:rsidR="00013FD9" w:rsidRPr="003521F5">
        <w:t>liği</w:t>
      </w:r>
      <w:r w:rsidR="001E5470" w:rsidRPr="003521F5">
        <w:t xml:space="preserve"> </w:t>
      </w:r>
      <w:r w:rsidR="00013FD9" w:rsidRPr="003521F5">
        <w:t>(</w:t>
      </w:r>
      <w:proofErr w:type="spellStart"/>
      <w:r w:rsidR="00013FD9" w:rsidRPr="003521F5">
        <w:t>endüvi</w:t>
      </w:r>
      <w:proofErr w:type="spellEnd"/>
      <w:r w:rsidR="00013FD9" w:rsidRPr="003521F5">
        <w:t xml:space="preserve"> izolasyonu yaparken</w:t>
      </w:r>
      <w:r w:rsidRPr="003521F5">
        <w:t>,</w:t>
      </w:r>
      <w:r w:rsidR="00013FD9" w:rsidRPr="003521F5">
        <w:t xml:space="preserve"> </w:t>
      </w:r>
      <w:r w:rsidRPr="003521F5">
        <w:t>sabırlı azim</w:t>
      </w:r>
      <w:r w:rsidR="00013FD9" w:rsidRPr="003521F5">
        <w:t>l</w:t>
      </w:r>
      <w:r w:rsidRPr="003521F5">
        <w:t>i ve titiz olmak,</w:t>
      </w:r>
      <w:r w:rsidR="00013FD9" w:rsidRPr="003521F5">
        <w:t xml:space="preserve"> </w:t>
      </w:r>
      <w:r w:rsidRPr="003521F5">
        <w:t>vernikleme yaparken temiz çalışmak) tutum ve davranışlarını ön plana çıkaran etkinliklere yer verilmelidir.</w:t>
      </w:r>
      <w:r w:rsidR="005401DB" w:rsidRPr="003521F5">
        <w:br w:type="page"/>
      </w:r>
    </w:p>
    <w:p w:rsidR="005401DB" w:rsidRPr="003521F5" w:rsidRDefault="00FC161C" w:rsidP="003521F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5401DB" w:rsidRPr="003521F5">
        <w:rPr>
          <w:b/>
          <w:bCs/>
        </w:rPr>
        <w:t>KO</w:t>
      </w:r>
      <w:r w:rsidR="000F621E" w:rsidRPr="003521F5">
        <w:rPr>
          <w:b/>
          <w:bCs/>
        </w:rPr>
        <w:t>L</w:t>
      </w:r>
      <w:r w:rsidR="005401DB" w:rsidRPr="003521F5">
        <w:rPr>
          <w:b/>
          <w:bCs/>
        </w:rPr>
        <w:t>EKTÖRLÜ MOTOR MONTAJI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MODÜL KODU</w:t>
      </w:r>
      <w:r w:rsidRPr="003521F5">
        <w:rPr>
          <w:b/>
          <w:bCs/>
        </w:rPr>
        <w:tab/>
        <w:t>: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</w:pPr>
      <w:r w:rsidRPr="003521F5">
        <w:rPr>
          <w:b/>
          <w:bCs/>
        </w:rPr>
        <w:t>MODÜLÜN SÜRESİ</w:t>
      </w:r>
      <w:r w:rsidRPr="003521F5">
        <w:rPr>
          <w:b/>
          <w:bCs/>
        </w:rPr>
        <w:tab/>
        <w:t>:</w:t>
      </w:r>
      <w:r w:rsidR="00FC161C">
        <w:t>40/</w:t>
      </w:r>
      <w:r w:rsidRPr="003521F5">
        <w:t>8 ders saati</w:t>
      </w:r>
    </w:p>
    <w:p w:rsidR="005401DB" w:rsidRPr="003521F5" w:rsidRDefault="00FC161C" w:rsidP="00FC161C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EE02C6" w:rsidRPr="003521F5">
        <w:t>Bireye/öğrenciye; iş sağlığı ve güvenliği tedbirleri doğrultusunda</w:t>
      </w:r>
      <w:r w:rsidR="005401DB" w:rsidRPr="003521F5">
        <w:t xml:space="preserve"> </w:t>
      </w:r>
      <w:proofErr w:type="spellStart"/>
      <w:r w:rsidR="007314BD" w:rsidRPr="003521F5">
        <w:t>kolektörlü</w:t>
      </w:r>
      <w:proofErr w:type="spellEnd"/>
      <w:r w:rsidR="005401DB" w:rsidRPr="003521F5">
        <w:t xml:space="preserve"> motorun montaj ve testini yapma ile ilgili bilgi ve becerilerin kazandırılması amaçlanmaktadır.</w:t>
      </w:r>
    </w:p>
    <w:p w:rsidR="005401DB" w:rsidRPr="003521F5" w:rsidRDefault="005401DB" w:rsidP="003521F5">
      <w:pPr>
        <w:tabs>
          <w:tab w:val="left" w:pos="2835"/>
        </w:tabs>
        <w:spacing w:after="120" w:line="240" w:lineRule="auto"/>
        <w:rPr>
          <w:b/>
          <w:bCs/>
        </w:rPr>
      </w:pPr>
      <w:r w:rsidRPr="003521F5">
        <w:rPr>
          <w:b/>
          <w:bCs/>
        </w:rPr>
        <w:t>ÖĞRENME KAZANI</w:t>
      </w:r>
      <w:bookmarkStart w:id="0" w:name="_GoBack"/>
      <w:bookmarkEnd w:id="0"/>
      <w:r w:rsidRPr="003521F5">
        <w:rPr>
          <w:b/>
          <w:bCs/>
        </w:rPr>
        <w:t>MLARI</w:t>
      </w:r>
      <w:r w:rsidRPr="003521F5">
        <w:rPr>
          <w:b/>
          <w:bCs/>
        </w:rPr>
        <w:tab/>
        <w:t>:</w:t>
      </w:r>
    </w:p>
    <w:p w:rsidR="003D03F0" w:rsidRPr="003521F5" w:rsidRDefault="007314BD" w:rsidP="00FC161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567" w:hanging="283"/>
        <w:jc w:val="both"/>
      </w:pPr>
      <w:proofErr w:type="spellStart"/>
      <w:r w:rsidRPr="003521F5">
        <w:t>Kolektörlü</w:t>
      </w:r>
      <w:proofErr w:type="spellEnd"/>
      <w:r w:rsidR="003D03F0" w:rsidRPr="003521F5">
        <w:t xml:space="preserve"> motorların montaj tekniğine ve </w:t>
      </w:r>
      <w:r w:rsidR="00AE5259" w:rsidRPr="003521F5">
        <w:t>iş sağlığı ve güvenliği</w:t>
      </w:r>
      <w:r w:rsidR="003D03F0" w:rsidRPr="003521F5">
        <w:t xml:space="preserve"> kurallarına uygun </w:t>
      </w:r>
      <w:proofErr w:type="spellStart"/>
      <w:r w:rsidRPr="003521F5">
        <w:t>kolektörlü</w:t>
      </w:r>
      <w:proofErr w:type="spellEnd"/>
      <w:r w:rsidR="003D03F0" w:rsidRPr="003521F5">
        <w:t xml:space="preserve"> motorların montajını yapar.</w:t>
      </w:r>
    </w:p>
    <w:p w:rsidR="005401DB" w:rsidRPr="00FC161C" w:rsidRDefault="007314BD" w:rsidP="00FC161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567" w:hanging="283"/>
        <w:jc w:val="both"/>
      </w:pPr>
      <w:proofErr w:type="spellStart"/>
      <w:r w:rsidRPr="003521F5">
        <w:t>Kolektörlü</w:t>
      </w:r>
      <w:proofErr w:type="spellEnd"/>
      <w:r w:rsidR="003D03F0" w:rsidRPr="003521F5">
        <w:t xml:space="preserve"> motorun test tekniğine, ölçüm tekniğine ve </w:t>
      </w:r>
      <w:r w:rsidR="00AE5259" w:rsidRPr="003521F5">
        <w:t>iş sağlığı ve güvenliği</w:t>
      </w:r>
      <w:r w:rsidR="003D03F0" w:rsidRPr="003521F5">
        <w:t xml:space="preserve"> kurallarına uygun nihai testini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5401DB" w:rsidRPr="003521F5" w:rsidTr="006347D9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3521F5">
              <w:rPr>
                <w:b/>
                <w:bCs/>
              </w:rPr>
              <w:t>BAŞARIM ÖLÇÜTLERİ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motorların montajı sırasında dikkat edilecek hususları sıralar.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motorların montaj tekniklerini sıralar.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motor montajını malzemelerini hazırlar.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motor montajını yapar.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3521F5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motor etiket bilgilerini açıklar.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r w:rsidRPr="003521F5">
              <w:t xml:space="preserve">Enerji altında çalışmada gerekli </w:t>
            </w:r>
            <w:r w:rsidR="00AE5259" w:rsidRPr="003521F5">
              <w:t>iş sağlığı ve güvenliği</w:t>
            </w:r>
            <w:r w:rsidRPr="003521F5">
              <w:t xml:space="preserve"> kurallarını açıklar.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7314BD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proofErr w:type="spellStart"/>
            <w:r w:rsidRPr="003521F5">
              <w:t>Kolektörlü</w:t>
            </w:r>
            <w:proofErr w:type="spellEnd"/>
            <w:r w:rsidR="005401DB" w:rsidRPr="003521F5">
              <w:t xml:space="preserve"> motorun çalıştırılması aşamasında yapılacak ölçümleri sıralar.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r w:rsidRPr="003521F5">
              <w:t xml:space="preserve">Ölçü aletlerinin </w:t>
            </w:r>
            <w:proofErr w:type="spellStart"/>
            <w:r w:rsidR="007314BD" w:rsidRPr="003521F5">
              <w:t>kolektörlü</w:t>
            </w:r>
            <w:proofErr w:type="spellEnd"/>
            <w:r w:rsidRPr="003521F5">
              <w:t xml:space="preserve"> motora bağlantılarını açıklar.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r w:rsidRPr="003521F5">
              <w:t>Ölçüm sonuçları ile Motor etiket değerlerini karşılaştırma işlemini açıklar.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3521F5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r w:rsidRPr="003521F5">
              <w:t>Enerji altında akım, gerilim ve güç ölçümlerini yapar.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r w:rsidRPr="003521F5">
              <w:t>Devir ölçümünü yapar.</w:t>
            </w:r>
          </w:p>
        </w:tc>
      </w:tr>
      <w:tr w:rsidR="005401DB" w:rsidRPr="003521F5" w:rsidTr="00445BC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01DB" w:rsidRPr="003521F5" w:rsidRDefault="005401DB" w:rsidP="0091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</w:pPr>
            <w:r w:rsidRPr="003521F5">
              <w:t>Ölçüm sonuçlarını etiket değerleri ile karşılaştırır.</w:t>
            </w:r>
          </w:p>
        </w:tc>
      </w:tr>
    </w:tbl>
    <w:p w:rsidR="005401DB" w:rsidRPr="003521F5" w:rsidRDefault="005401DB" w:rsidP="003521F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7314BD" w:rsidRPr="003521F5" w:rsidRDefault="006347D9" w:rsidP="003521F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>
        <w:rPr>
          <w:b/>
        </w:rPr>
        <w:t>UYGULAMAYA İLİŞKİN AÇIKLAMALAR:</w:t>
      </w:r>
    </w:p>
    <w:p w:rsidR="00CE4018" w:rsidRPr="003521F5" w:rsidRDefault="00CE4018" w:rsidP="003521F5">
      <w:pPr>
        <w:pStyle w:val="ListeParagraf"/>
        <w:numPr>
          <w:ilvl w:val="0"/>
          <w:numId w:val="7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Gerekli malzemeler kullanılarak uygulama yaptırılmalı</w:t>
      </w:r>
      <w:r w:rsidR="00013FD9" w:rsidRPr="003521F5">
        <w:t>dır.</w:t>
      </w:r>
    </w:p>
    <w:p w:rsidR="00013FD9" w:rsidRPr="003521F5" w:rsidRDefault="00013FD9" w:rsidP="003521F5">
      <w:pPr>
        <w:pStyle w:val="ListeParagraf"/>
        <w:numPr>
          <w:ilvl w:val="0"/>
          <w:numId w:val="7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>Uygulama faaliyetlerinde İş sağlığı ve güvenliğine ilişkin risk ve tehlike oluşturacak her türlü duruma karşı tedbirler alınmalıdır.</w:t>
      </w:r>
    </w:p>
    <w:p w:rsidR="00CD3A43" w:rsidRPr="003521F5" w:rsidRDefault="00CD3A43" w:rsidP="003521F5">
      <w:pPr>
        <w:pStyle w:val="ListeParagraf"/>
        <w:numPr>
          <w:ilvl w:val="0"/>
          <w:numId w:val="7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3521F5">
        <w:t xml:space="preserve">Bu </w:t>
      </w:r>
      <w:proofErr w:type="gramStart"/>
      <w:r w:rsidRPr="003521F5">
        <w:t>modülün</w:t>
      </w:r>
      <w:proofErr w:type="gramEnd"/>
      <w:r w:rsidRPr="003521F5">
        <w:t xml:space="preserve"> işlenişi sırasında sabır,</w:t>
      </w:r>
      <w:r w:rsidR="00013FD9" w:rsidRPr="003521F5">
        <w:t xml:space="preserve"> </w:t>
      </w:r>
      <w:r w:rsidRPr="003521F5">
        <w:t>azimli olma</w:t>
      </w:r>
      <w:r w:rsidR="00E75782" w:rsidRPr="003521F5">
        <w:t xml:space="preserve"> </w:t>
      </w:r>
      <w:r w:rsidRPr="003521F5">
        <w:t>(</w:t>
      </w:r>
      <w:proofErr w:type="spellStart"/>
      <w:r w:rsidR="007314BD" w:rsidRPr="003521F5">
        <w:t>kolektörlü</w:t>
      </w:r>
      <w:proofErr w:type="spellEnd"/>
      <w:r w:rsidR="00437C61" w:rsidRPr="003521F5">
        <w:t xml:space="preserve"> motor montajı</w:t>
      </w:r>
      <w:r w:rsidRPr="003521F5">
        <w:t xml:space="preserve"> yaparken,</w:t>
      </w:r>
      <w:r w:rsidR="00013FD9" w:rsidRPr="003521F5">
        <w:t xml:space="preserve"> </w:t>
      </w:r>
      <w:r w:rsidRPr="003521F5">
        <w:t>sabırlı azim</w:t>
      </w:r>
      <w:r w:rsidR="00013FD9" w:rsidRPr="003521F5">
        <w:t>l</w:t>
      </w:r>
      <w:r w:rsidRPr="003521F5">
        <w:t>i ve titiz olmak) tutum ve davranışlarını ön plana çıkaran etkinliklere yer verilmelidir.</w:t>
      </w:r>
    </w:p>
    <w:sectPr w:rsidR="00CD3A43" w:rsidRPr="003521F5" w:rsidSect="00AC419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24BB8"/>
    <w:multiLevelType w:val="hybridMultilevel"/>
    <w:tmpl w:val="3BCC8188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254783E"/>
    <w:multiLevelType w:val="hybridMultilevel"/>
    <w:tmpl w:val="66A8A7F2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A86587"/>
    <w:multiLevelType w:val="hybridMultilevel"/>
    <w:tmpl w:val="51603C60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31FCD"/>
    <w:multiLevelType w:val="hybridMultilevel"/>
    <w:tmpl w:val="2ABCCA6E"/>
    <w:lvl w:ilvl="0" w:tplc="8E8AC41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6B2636"/>
    <w:multiLevelType w:val="hybridMultilevel"/>
    <w:tmpl w:val="3BCC8188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9884FF1"/>
    <w:multiLevelType w:val="hybridMultilevel"/>
    <w:tmpl w:val="84821458"/>
    <w:lvl w:ilvl="0" w:tplc="DA5C92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6E4F31"/>
    <w:multiLevelType w:val="hybridMultilevel"/>
    <w:tmpl w:val="2864E05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BDE752E"/>
    <w:multiLevelType w:val="hybridMultilevel"/>
    <w:tmpl w:val="7346E48E"/>
    <w:lvl w:ilvl="0" w:tplc="DC90FA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083540"/>
    <w:multiLevelType w:val="hybridMultilevel"/>
    <w:tmpl w:val="3BCC8188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0DA23038"/>
    <w:multiLevelType w:val="hybridMultilevel"/>
    <w:tmpl w:val="F1A62F9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0E1454B3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0F352795"/>
    <w:multiLevelType w:val="hybridMultilevel"/>
    <w:tmpl w:val="66C86DE6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0182890"/>
    <w:multiLevelType w:val="hybridMultilevel"/>
    <w:tmpl w:val="CE2616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14832875"/>
    <w:multiLevelType w:val="hybridMultilevel"/>
    <w:tmpl w:val="66C86DE6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4C32CF4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15964CF3"/>
    <w:multiLevelType w:val="hybridMultilevel"/>
    <w:tmpl w:val="7BDE9482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263A24"/>
    <w:multiLevelType w:val="hybridMultilevel"/>
    <w:tmpl w:val="CE2616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17BD5C67"/>
    <w:multiLevelType w:val="hybridMultilevel"/>
    <w:tmpl w:val="63DECD6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847069C"/>
    <w:multiLevelType w:val="hybridMultilevel"/>
    <w:tmpl w:val="3BCC8188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194A6040"/>
    <w:multiLevelType w:val="hybridMultilevel"/>
    <w:tmpl w:val="66C86DE6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1A0613BB"/>
    <w:multiLevelType w:val="hybridMultilevel"/>
    <w:tmpl w:val="1E1A2F48"/>
    <w:lvl w:ilvl="0" w:tplc="4F4EE8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5946DD"/>
    <w:multiLevelType w:val="hybridMultilevel"/>
    <w:tmpl w:val="EF841FE2"/>
    <w:lvl w:ilvl="0" w:tplc="A7365A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D99267D"/>
    <w:multiLevelType w:val="hybridMultilevel"/>
    <w:tmpl w:val="EF841FE2"/>
    <w:lvl w:ilvl="0" w:tplc="A7365A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1417F7D"/>
    <w:multiLevelType w:val="hybridMultilevel"/>
    <w:tmpl w:val="500A020E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52B1959"/>
    <w:multiLevelType w:val="hybridMultilevel"/>
    <w:tmpl w:val="9C84126E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>
    <w:nsid w:val="270067F6"/>
    <w:multiLevelType w:val="hybridMultilevel"/>
    <w:tmpl w:val="6696F796"/>
    <w:lvl w:ilvl="0" w:tplc="BBB0058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6B7B0D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28404DCE"/>
    <w:multiLevelType w:val="hybridMultilevel"/>
    <w:tmpl w:val="3BCC8188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2846353D"/>
    <w:multiLevelType w:val="hybridMultilevel"/>
    <w:tmpl w:val="D7DEE25E"/>
    <w:lvl w:ilvl="0" w:tplc="C930C6C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B1C13DF"/>
    <w:multiLevelType w:val="hybridMultilevel"/>
    <w:tmpl w:val="9C84126E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2B464B01"/>
    <w:multiLevelType w:val="hybridMultilevel"/>
    <w:tmpl w:val="EF841FE2"/>
    <w:lvl w:ilvl="0" w:tplc="A7365A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F921FBE"/>
    <w:multiLevelType w:val="hybridMultilevel"/>
    <w:tmpl w:val="3B4887C4"/>
    <w:lvl w:ilvl="0" w:tplc="0F2EAE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07C5298"/>
    <w:multiLevelType w:val="hybridMultilevel"/>
    <w:tmpl w:val="3BCC8188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32FF206A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37D234A2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385A0B8B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38B65F40"/>
    <w:multiLevelType w:val="hybridMultilevel"/>
    <w:tmpl w:val="CE2616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39E5504F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3AA1796B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3D121040"/>
    <w:multiLevelType w:val="hybridMultilevel"/>
    <w:tmpl w:val="2864E05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42B552CE"/>
    <w:multiLevelType w:val="hybridMultilevel"/>
    <w:tmpl w:val="FE1617D6"/>
    <w:lvl w:ilvl="0" w:tplc="ACD4BC7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45B1197"/>
    <w:multiLevelType w:val="hybridMultilevel"/>
    <w:tmpl w:val="2864E05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45546294"/>
    <w:multiLevelType w:val="hybridMultilevel"/>
    <w:tmpl w:val="CE2616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>
    <w:nsid w:val="45620E4E"/>
    <w:multiLevelType w:val="hybridMultilevel"/>
    <w:tmpl w:val="F1A62F9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5">
    <w:nsid w:val="472936F5"/>
    <w:multiLevelType w:val="hybridMultilevel"/>
    <w:tmpl w:val="38EAB8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7886A17"/>
    <w:multiLevelType w:val="hybridMultilevel"/>
    <w:tmpl w:val="9C84126E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483F677C"/>
    <w:multiLevelType w:val="hybridMultilevel"/>
    <w:tmpl w:val="2864E05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>
    <w:nsid w:val="4A124BB6"/>
    <w:multiLevelType w:val="hybridMultilevel"/>
    <w:tmpl w:val="66C86DE6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>
    <w:nsid w:val="4C841996"/>
    <w:multiLevelType w:val="hybridMultilevel"/>
    <w:tmpl w:val="66C86DE6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1">
    <w:nsid w:val="4D550101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4D656785"/>
    <w:multiLevelType w:val="hybridMultilevel"/>
    <w:tmpl w:val="66C86DE6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>
    <w:nsid w:val="4ECE0926"/>
    <w:multiLevelType w:val="hybridMultilevel"/>
    <w:tmpl w:val="EF841FE2"/>
    <w:lvl w:ilvl="0" w:tplc="A7365A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4FD84592"/>
    <w:multiLevelType w:val="hybridMultilevel"/>
    <w:tmpl w:val="9C84126E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5">
    <w:nsid w:val="510856BE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6">
    <w:nsid w:val="517D7A5E"/>
    <w:multiLevelType w:val="hybridMultilevel"/>
    <w:tmpl w:val="2864E05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7">
    <w:nsid w:val="53651679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8">
    <w:nsid w:val="54980C22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9">
    <w:nsid w:val="5523676D"/>
    <w:multiLevelType w:val="hybridMultilevel"/>
    <w:tmpl w:val="66C86DE6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0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8910992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2">
    <w:nsid w:val="59FB2FD9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3">
    <w:nsid w:val="5C347BCA"/>
    <w:multiLevelType w:val="hybridMultilevel"/>
    <w:tmpl w:val="2864E05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4">
    <w:nsid w:val="5D7D43BF"/>
    <w:multiLevelType w:val="hybridMultilevel"/>
    <w:tmpl w:val="DA0C792C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5">
    <w:nsid w:val="5D8D29EF"/>
    <w:multiLevelType w:val="hybridMultilevel"/>
    <w:tmpl w:val="1E1A2F48"/>
    <w:lvl w:ilvl="0" w:tplc="4F4EE8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EC87AA5"/>
    <w:multiLevelType w:val="hybridMultilevel"/>
    <w:tmpl w:val="CE2616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7">
    <w:nsid w:val="602B146E"/>
    <w:multiLevelType w:val="hybridMultilevel"/>
    <w:tmpl w:val="F08AA36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61F23CDF"/>
    <w:multiLevelType w:val="hybridMultilevel"/>
    <w:tmpl w:val="ABF41FF8"/>
    <w:lvl w:ilvl="0" w:tplc="B5E6CC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20B190F"/>
    <w:multiLevelType w:val="hybridMultilevel"/>
    <w:tmpl w:val="31C6EE5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669A769B"/>
    <w:multiLevelType w:val="hybridMultilevel"/>
    <w:tmpl w:val="D2A219E8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6ADD77D6"/>
    <w:multiLevelType w:val="hybridMultilevel"/>
    <w:tmpl w:val="CE2616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2">
    <w:nsid w:val="6AE401ED"/>
    <w:multiLevelType w:val="hybridMultilevel"/>
    <w:tmpl w:val="66A8A7F2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6BEF016B"/>
    <w:multiLevelType w:val="hybridMultilevel"/>
    <w:tmpl w:val="03BA71CA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4">
    <w:nsid w:val="73097BD0"/>
    <w:multiLevelType w:val="hybridMultilevel"/>
    <w:tmpl w:val="783AB95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779307F9"/>
    <w:multiLevelType w:val="hybridMultilevel"/>
    <w:tmpl w:val="F880F594"/>
    <w:lvl w:ilvl="0" w:tplc="CC2A1094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7A240068"/>
    <w:multiLevelType w:val="hybridMultilevel"/>
    <w:tmpl w:val="CC32214C"/>
    <w:lvl w:ilvl="0" w:tplc="EB187604">
      <w:start w:val="1"/>
      <w:numFmt w:val="upperLetter"/>
      <w:lvlText w:val="%1."/>
      <w:lvlJc w:val="left"/>
      <w:pPr>
        <w:ind w:left="2519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77">
    <w:nsid w:val="7C7733E5"/>
    <w:multiLevelType w:val="hybridMultilevel"/>
    <w:tmpl w:val="F1A62F92"/>
    <w:lvl w:ilvl="0" w:tplc="A7365A3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7"/>
  </w:num>
  <w:num w:numId="2">
    <w:abstractNumId w:val="41"/>
  </w:num>
  <w:num w:numId="3">
    <w:abstractNumId w:val="7"/>
  </w:num>
  <w:num w:numId="4">
    <w:abstractNumId w:val="3"/>
  </w:num>
  <w:num w:numId="5">
    <w:abstractNumId w:val="5"/>
  </w:num>
  <w:num w:numId="6">
    <w:abstractNumId w:val="28"/>
  </w:num>
  <w:num w:numId="7">
    <w:abstractNumId w:val="68"/>
  </w:num>
  <w:num w:numId="8">
    <w:abstractNumId w:val="20"/>
  </w:num>
  <w:num w:numId="9">
    <w:abstractNumId w:val="75"/>
  </w:num>
  <w:num w:numId="10">
    <w:abstractNumId w:val="25"/>
  </w:num>
  <w:num w:numId="11">
    <w:abstractNumId w:val="40"/>
  </w:num>
  <w:num w:numId="12">
    <w:abstractNumId w:val="31"/>
  </w:num>
  <w:num w:numId="13">
    <w:abstractNumId w:val="76"/>
  </w:num>
  <w:num w:numId="14">
    <w:abstractNumId w:val="22"/>
  </w:num>
  <w:num w:numId="15">
    <w:abstractNumId w:val="30"/>
  </w:num>
  <w:num w:numId="16">
    <w:abstractNumId w:val="21"/>
  </w:num>
  <w:num w:numId="17">
    <w:abstractNumId w:val="53"/>
  </w:num>
  <w:num w:numId="18">
    <w:abstractNumId w:val="60"/>
  </w:num>
  <w:num w:numId="19">
    <w:abstractNumId w:val="44"/>
  </w:num>
  <w:num w:numId="20">
    <w:abstractNumId w:val="77"/>
  </w:num>
  <w:num w:numId="21">
    <w:abstractNumId w:val="9"/>
  </w:num>
  <w:num w:numId="22">
    <w:abstractNumId w:val="11"/>
  </w:num>
  <w:num w:numId="23">
    <w:abstractNumId w:val="49"/>
  </w:num>
  <w:num w:numId="24">
    <w:abstractNumId w:val="59"/>
  </w:num>
  <w:num w:numId="25">
    <w:abstractNumId w:val="19"/>
  </w:num>
  <w:num w:numId="26">
    <w:abstractNumId w:val="50"/>
  </w:num>
  <w:num w:numId="27">
    <w:abstractNumId w:val="52"/>
  </w:num>
  <w:num w:numId="28">
    <w:abstractNumId w:val="13"/>
  </w:num>
  <w:num w:numId="29">
    <w:abstractNumId w:val="66"/>
  </w:num>
  <w:num w:numId="30">
    <w:abstractNumId w:val="71"/>
  </w:num>
  <w:num w:numId="31">
    <w:abstractNumId w:val="12"/>
  </w:num>
  <w:num w:numId="32">
    <w:abstractNumId w:val="43"/>
  </w:num>
  <w:num w:numId="33">
    <w:abstractNumId w:val="16"/>
  </w:num>
  <w:num w:numId="34">
    <w:abstractNumId w:val="36"/>
  </w:num>
  <w:num w:numId="35">
    <w:abstractNumId w:val="55"/>
  </w:num>
  <w:num w:numId="36">
    <w:abstractNumId w:val="64"/>
  </w:num>
  <w:num w:numId="37">
    <w:abstractNumId w:val="33"/>
  </w:num>
  <w:num w:numId="38">
    <w:abstractNumId w:val="34"/>
  </w:num>
  <w:num w:numId="39">
    <w:abstractNumId w:val="62"/>
  </w:num>
  <w:num w:numId="40">
    <w:abstractNumId w:val="51"/>
  </w:num>
  <w:num w:numId="41">
    <w:abstractNumId w:val="38"/>
  </w:num>
  <w:num w:numId="42">
    <w:abstractNumId w:val="57"/>
  </w:num>
  <w:num w:numId="43">
    <w:abstractNumId w:val="46"/>
  </w:num>
  <w:num w:numId="44">
    <w:abstractNumId w:val="54"/>
  </w:num>
  <w:num w:numId="45">
    <w:abstractNumId w:val="24"/>
  </w:num>
  <w:num w:numId="46">
    <w:abstractNumId w:val="29"/>
  </w:num>
  <w:num w:numId="47">
    <w:abstractNumId w:val="35"/>
  </w:num>
  <w:num w:numId="48">
    <w:abstractNumId w:val="61"/>
  </w:num>
  <w:num w:numId="49">
    <w:abstractNumId w:val="58"/>
  </w:num>
  <w:num w:numId="50">
    <w:abstractNumId w:val="14"/>
  </w:num>
  <w:num w:numId="51">
    <w:abstractNumId w:val="37"/>
  </w:num>
  <w:num w:numId="52">
    <w:abstractNumId w:val="26"/>
  </w:num>
  <w:num w:numId="53">
    <w:abstractNumId w:val="73"/>
  </w:num>
  <w:num w:numId="54">
    <w:abstractNumId w:val="10"/>
  </w:num>
  <w:num w:numId="55">
    <w:abstractNumId w:val="42"/>
  </w:num>
  <w:num w:numId="56">
    <w:abstractNumId w:val="6"/>
  </w:num>
  <w:num w:numId="57">
    <w:abstractNumId w:val="63"/>
  </w:num>
  <w:num w:numId="58">
    <w:abstractNumId w:val="48"/>
  </w:num>
  <w:num w:numId="59">
    <w:abstractNumId w:val="56"/>
  </w:num>
  <w:num w:numId="60">
    <w:abstractNumId w:val="39"/>
  </w:num>
  <w:num w:numId="61">
    <w:abstractNumId w:val="8"/>
  </w:num>
  <w:num w:numId="62">
    <w:abstractNumId w:val="0"/>
  </w:num>
  <w:num w:numId="63">
    <w:abstractNumId w:val="4"/>
  </w:num>
  <w:num w:numId="64">
    <w:abstractNumId w:val="27"/>
  </w:num>
  <w:num w:numId="65">
    <w:abstractNumId w:val="18"/>
  </w:num>
  <w:num w:numId="66">
    <w:abstractNumId w:val="32"/>
  </w:num>
  <w:num w:numId="67">
    <w:abstractNumId w:val="15"/>
  </w:num>
  <w:num w:numId="68">
    <w:abstractNumId w:val="2"/>
  </w:num>
  <w:num w:numId="69">
    <w:abstractNumId w:val="74"/>
  </w:num>
  <w:num w:numId="70">
    <w:abstractNumId w:val="1"/>
  </w:num>
  <w:num w:numId="71">
    <w:abstractNumId w:val="70"/>
  </w:num>
  <w:num w:numId="72">
    <w:abstractNumId w:val="67"/>
  </w:num>
  <w:num w:numId="73">
    <w:abstractNumId w:val="23"/>
  </w:num>
  <w:num w:numId="74">
    <w:abstractNumId w:val="69"/>
  </w:num>
  <w:num w:numId="75">
    <w:abstractNumId w:val="45"/>
  </w:num>
  <w:num w:numId="76">
    <w:abstractNumId w:val="17"/>
  </w:num>
  <w:num w:numId="77">
    <w:abstractNumId w:val="72"/>
  </w:num>
  <w:num w:numId="78">
    <w:abstractNumId w:val="6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13FD9"/>
    <w:rsid w:val="000C4802"/>
    <w:rsid w:val="000C66F1"/>
    <w:rsid w:val="000D1D34"/>
    <w:rsid w:val="000F621E"/>
    <w:rsid w:val="00100686"/>
    <w:rsid w:val="0016134E"/>
    <w:rsid w:val="001849F2"/>
    <w:rsid w:val="001C61A7"/>
    <w:rsid w:val="001E5470"/>
    <w:rsid w:val="001F4716"/>
    <w:rsid w:val="0021202F"/>
    <w:rsid w:val="00237EF7"/>
    <w:rsid w:val="00275FDF"/>
    <w:rsid w:val="0027768E"/>
    <w:rsid w:val="00291A85"/>
    <w:rsid w:val="002A4D6E"/>
    <w:rsid w:val="002C32F2"/>
    <w:rsid w:val="002C7A45"/>
    <w:rsid w:val="003521F5"/>
    <w:rsid w:val="003A77B3"/>
    <w:rsid w:val="003B2132"/>
    <w:rsid w:val="003C1D21"/>
    <w:rsid w:val="003D03F0"/>
    <w:rsid w:val="00437C61"/>
    <w:rsid w:val="00445BCE"/>
    <w:rsid w:val="00456DB5"/>
    <w:rsid w:val="00494C4E"/>
    <w:rsid w:val="004D0547"/>
    <w:rsid w:val="004E0226"/>
    <w:rsid w:val="0051697C"/>
    <w:rsid w:val="005355C2"/>
    <w:rsid w:val="005401DB"/>
    <w:rsid w:val="00584553"/>
    <w:rsid w:val="005B3CFD"/>
    <w:rsid w:val="005D0123"/>
    <w:rsid w:val="006347D9"/>
    <w:rsid w:val="00636527"/>
    <w:rsid w:val="00670D51"/>
    <w:rsid w:val="006A630A"/>
    <w:rsid w:val="006C1C38"/>
    <w:rsid w:val="0072354A"/>
    <w:rsid w:val="0073036D"/>
    <w:rsid w:val="007314BD"/>
    <w:rsid w:val="00740FA1"/>
    <w:rsid w:val="00762592"/>
    <w:rsid w:val="007B1ED2"/>
    <w:rsid w:val="007C17D0"/>
    <w:rsid w:val="00817604"/>
    <w:rsid w:val="00862C4A"/>
    <w:rsid w:val="0089516C"/>
    <w:rsid w:val="00896FD2"/>
    <w:rsid w:val="0091231C"/>
    <w:rsid w:val="00946D5D"/>
    <w:rsid w:val="00965F18"/>
    <w:rsid w:val="00966F5A"/>
    <w:rsid w:val="009968C6"/>
    <w:rsid w:val="009E4D8F"/>
    <w:rsid w:val="009F0596"/>
    <w:rsid w:val="00A42DF5"/>
    <w:rsid w:val="00A754F9"/>
    <w:rsid w:val="00A90AF2"/>
    <w:rsid w:val="00A93BF9"/>
    <w:rsid w:val="00AC419F"/>
    <w:rsid w:val="00AE5259"/>
    <w:rsid w:val="00B67C08"/>
    <w:rsid w:val="00BD4C38"/>
    <w:rsid w:val="00BF4BFE"/>
    <w:rsid w:val="00C2112C"/>
    <w:rsid w:val="00C91AE9"/>
    <w:rsid w:val="00CC1627"/>
    <w:rsid w:val="00CC6628"/>
    <w:rsid w:val="00CD3A43"/>
    <w:rsid w:val="00CE4018"/>
    <w:rsid w:val="00D01FBD"/>
    <w:rsid w:val="00D354F2"/>
    <w:rsid w:val="00D35F7F"/>
    <w:rsid w:val="00D576D1"/>
    <w:rsid w:val="00D92D25"/>
    <w:rsid w:val="00DB2B24"/>
    <w:rsid w:val="00DE5E2F"/>
    <w:rsid w:val="00E05A05"/>
    <w:rsid w:val="00E75782"/>
    <w:rsid w:val="00EB7B45"/>
    <w:rsid w:val="00EE02C6"/>
    <w:rsid w:val="00F073E6"/>
    <w:rsid w:val="00F9773C"/>
    <w:rsid w:val="00FA23CD"/>
    <w:rsid w:val="00FC161C"/>
    <w:rsid w:val="00FC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DE5E2F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7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3528</Words>
  <Characters>20111</Characters>
  <Application>Microsoft Office Word</Application>
  <DocSecurity>0</DocSecurity>
  <Lines>167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19</cp:revision>
  <dcterms:created xsi:type="dcterms:W3CDTF">2017-03-14T06:20:00Z</dcterms:created>
  <dcterms:modified xsi:type="dcterms:W3CDTF">2018-07-04T21:57:00Z</dcterms:modified>
</cp:coreProperties>
</file>